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C2F" w:rsidP="005B701D" w:rsidRDefault="005B701D" w14:paraId="03DBE5EB" w14:textId="1C17C82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B701D">
        <w:rPr>
          <w:rFonts w:ascii="Century Gothic" w:hAnsi="Century Gothic"/>
          <w:b/>
          <w:bCs/>
          <w:sz w:val="28"/>
          <w:szCs w:val="28"/>
        </w:rPr>
        <w:t>Supporting text and submission checklist</w:t>
      </w:r>
    </w:p>
    <w:p w:rsidRPr="005B701D" w:rsidR="005B701D" w:rsidP="005B701D" w:rsidRDefault="005B701D" w14:paraId="7344F159" w14:textId="7D0C1E5B">
      <w:pPr>
        <w:rPr>
          <w:rFonts w:ascii="Century Gothic" w:hAnsi="Century Gothic"/>
        </w:rPr>
      </w:pPr>
      <w:r w:rsidRPr="77C620D2" w:rsidR="005B701D">
        <w:rPr>
          <w:rFonts w:ascii="Century Gothic" w:hAnsi="Century Gothic"/>
        </w:rPr>
        <w:t xml:space="preserve">Please complete and return the below </w:t>
      </w:r>
      <w:r w:rsidRPr="77C620D2" w:rsidR="005B701D">
        <w:rPr>
          <w:rFonts w:ascii="Century Gothic" w:hAnsi="Century Gothic"/>
        </w:rPr>
        <w:t xml:space="preserve">table </w:t>
      </w:r>
      <w:r w:rsidRPr="77C620D2" w:rsidR="005B701D">
        <w:rPr>
          <w:rFonts w:ascii="Century Gothic" w:hAnsi="Century Gothic"/>
        </w:rPr>
        <w:t xml:space="preserve">along with your artwork and documents on or before </w:t>
      </w:r>
      <w:r w:rsidRPr="77C620D2" w:rsidR="23EF878C">
        <w:rPr>
          <w:rFonts w:ascii="Century Gothic" w:hAnsi="Century Gothic"/>
        </w:rPr>
        <w:t>Friday</w:t>
      </w:r>
      <w:r w:rsidRPr="77C620D2" w:rsidR="005B701D">
        <w:rPr>
          <w:rFonts w:ascii="Century Gothic" w:hAnsi="Century Gothic"/>
          <w:b w:val="1"/>
          <w:bCs w:val="1"/>
        </w:rPr>
        <w:t xml:space="preserve"> </w:t>
      </w:r>
      <w:r w:rsidRPr="77C620D2" w:rsidR="487469A3">
        <w:rPr>
          <w:rFonts w:ascii="Century Gothic" w:hAnsi="Century Gothic"/>
          <w:b w:val="1"/>
          <w:bCs w:val="1"/>
          <w:color w:val="FFC000" w:themeColor="accent4" w:themeTint="FF" w:themeShade="FF"/>
        </w:rPr>
        <w:t>2nd</w:t>
      </w:r>
      <w:r w:rsidRPr="77C620D2" w:rsidR="005B701D">
        <w:rPr>
          <w:rFonts w:ascii="Century Gothic" w:hAnsi="Century Gothic"/>
          <w:b w:val="1"/>
          <w:bCs w:val="1"/>
          <w:color w:val="FFC000" w:themeColor="accent4" w:themeTint="FF" w:themeShade="FF"/>
        </w:rPr>
        <w:t xml:space="preserve"> </w:t>
      </w:r>
      <w:r w:rsidRPr="77C620D2" w:rsidR="006E28B5">
        <w:rPr>
          <w:rFonts w:ascii="Century Gothic" w:hAnsi="Century Gothic"/>
          <w:b w:val="1"/>
          <w:bCs w:val="1"/>
          <w:color w:val="FFC000" w:themeColor="accent4" w:themeTint="FF" w:themeShade="FF"/>
        </w:rPr>
        <w:t>October</w:t>
      </w:r>
      <w:r w:rsidRPr="77C620D2" w:rsidR="005B701D">
        <w:rPr>
          <w:rFonts w:ascii="Century Gothic" w:hAnsi="Century Gothic"/>
          <w:b w:val="1"/>
          <w:bCs w:val="1"/>
          <w:color w:val="FFC000" w:themeColor="accent4" w:themeTint="FF" w:themeShade="FF"/>
        </w:rPr>
        <w:t xml:space="preserve"> 2020 </w:t>
      </w:r>
      <w:r w:rsidRPr="77C620D2" w:rsidR="005B701D">
        <w:rPr>
          <w:rFonts w:ascii="Century Gothic" w:hAnsi="Century Gothic"/>
        </w:rPr>
        <w:t>to</w:t>
      </w:r>
      <w:r w:rsidRPr="77C620D2" w:rsidR="005B701D">
        <w:rPr>
          <w:rFonts w:ascii="Century Gothic" w:hAnsi="Century Gothic"/>
          <w:b w:val="1"/>
          <w:bCs w:val="1"/>
        </w:rPr>
        <w:t xml:space="preserve"> </w:t>
      </w:r>
      <w:r w:rsidRPr="77C620D2" w:rsidR="001C6701">
        <w:rPr>
          <w:rFonts w:ascii="Century Gothic" w:hAnsi="Century Gothic"/>
          <w:b w:val="1"/>
          <w:bCs w:val="1"/>
          <w:color w:val="FFC000" w:themeColor="accent4" w:themeTint="FF" w:themeShade="FF"/>
        </w:rPr>
        <w:t>nisa</w:t>
      </w:r>
      <w:r w:rsidRPr="77C620D2" w:rsidR="005B701D">
        <w:rPr>
          <w:rFonts w:ascii="Century Gothic" w:hAnsi="Century Gothic"/>
          <w:b w:val="1"/>
          <w:bCs w:val="1"/>
          <w:color w:val="FFC000" w:themeColor="accent4" w:themeTint="FF" w:themeShade="FF"/>
        </w:rPr>
        <w:t>@xsem.co.uk</w:t>
      </w:r>
    </w:p>
    <w:p w:rsidRPr="008C7B3A" w:rsidR="005B701D" w:rsidP="005B701D" w:rsidRDefault="00567478" w14:paraId="330BA5C0" w14:textId="596A1C4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Content</w:t>
      </w:r>
    </w:p>
    <w:p w:rsidRPr="008C7B3A" w:rsidR="008C7B3A" w:rsidP="008C7B3A" w:rsidRDefault="00EF7C99" w14:paraId="5CB222FF" w14:textId="3C8EEF6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27E08BE2" w:rsidR="54CF1F70">
        <w:rPr>
          <w:rFonts w:ascii="Century Gothic" w:hAnsi="Century Gothic"/>
        </w:rPr>
        <w:t>Gold s</w:t>
      </w:r>
      <w:r w:rsidRPr="27E08BE2" w:rsidR="008C7B3A">
        <w:rPr>
          <w:rFonts w:ascii="Century Gothic" w:hAnsi="Century Gothic"/>
        </w:rPr>
        <w:t xml:space="preserve">tands can have a maximum of </w:t>
      </w:r>
      <w:r w:rsidRPr="27E08BE2" w:rsidR="7676A7E7">
        <w:rPr>
          <w:rFonts w:ascii="Century Gothic" w:hAnsi="Century Gothic"/>
          <w:b w:val="1"/>
          <w:bCs w:val="1"/>
        </w:rPr>
        <w:t>8</w:t>
      </w:r>
      <w:r w:rsidRPr="27E08BE2" w:rsidR="008C7B3A">
        <w:rPr>
          <w:rFonts w:ascii="Century Gothic" w:hAnsi="Century Gothic"/>
          <w:b w:val="1"/>
          <w:bCs w:val="1"/>
        </w:rPr>
        <w:t xml:space="preserve"> x d</w:t>
      </w:r>
      <w:r w:rsidRPr="27E08BE2" w:rsidR="008C7B3A">
        <w:rPr>
          <w:rFonts w:ascii="Century Gothic" w:hAnsi="Century Gothic"/>
          <w:b w:val="1"/>
          <w:bCs w:val="1"/>
        </w:rPr>
        <w:t>ownloadable documents</w:t>
      </w:r>
    </w:p>
    <w:p w:rsidRPr="008C7B3A" w:rsidR="005B701D" w:rsidP="005B701D" w:rsidRDefault="00567478" w14:paraId="36EBE70F" w14:textId="092DB0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Content</w:t>
      </w:r>
      <w:r w:rsidRPr="008C7B3A" w:rsidR="005B701D">
        <w:rPr>
          <w:rFonts w:ascii="Century Gothic" w:hAnsi="Century Gothic"/>
        </w:rPr>
        <w:t xml:space="preserve"> names have a maximum of </w:t>
      </w:r>
      <w:r w:rsidRPr="00657A3F" w:rsidR="005B701D">
        <w:rPr>
          <w:rFonts w:ascii="Century Gothic" w:hAnsi="Century Gothic"/>
          <w:b/>
          <w:bCs/>
        </w:rPr>
        <w:t>25 characters</w:t>
      </w:r>
    </w:p>
    <w:p w:rsidRPr="00657A3F" w:rsidR="005B701D" w:rsidP="005B701D" w:rsidRDefault="00567478" w14:paraId="130BEA84" w14:textId="7AD7FEA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Content</w:t>
      </w:r>
      <w:r w:rsidRPr="005B701D" w:rsidR="005B701D">
        <w:rPr>
          <w:rFonts w:ascii="Century Gothic" w:hAnsi="Century Gothic"/>
        </w:rPr>
        <w:t xml:space="preserve"> sub text has a maximum of </w:t>
      </w:r>
      <w:r w:rsidRPr="005B701D" w:rsidR="005B701D">
        <w:rPr>
          <w:rFonts w:ascii="Century Gothic" w:hAnsi="Century Gothic"/>
          <w:b/>
          <w:bCs/>
        </w:rPr>
        <w:t>50 characters</w:t>
      </w:r>
    </w:p>
    <w:p w:rsidRPr="00657A3F" w:rsidR="00657A3F" w:rsidP="00657A3F" w:rsidRDefault="00657A3F" w14:paraId="6B68BB68" w14:textId="6BD2D1DF">
      <w:pPr>
        <w:rPr>
          <w:rFonts w:ascii="Century Gothic" w:hAnsi="Century Gothic"/>
          <w:b/>
          <w:bCs/>
        </w:rPr>
      </w:pPr>
      <w:r w:rsidRPr="00657A3F">
        <w:rPr>
          <w:rFonts w:ascii="Century Gothic" w:hAnsi="Century Gothic"/>
          <w:b/>
          <w:bCs/>
        </w:rPr>
        <w:t>About Us</w:t>
      </w:r>
    </w:p>
    <w:p w:rsidRPr="00657A3F" w:rsidR="008C7B3A" w:rsidP="008C7B3A" w:rsidRDefault="00657A3F" w14:paraId="57E9620B" w14:textId="3281A4D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57A3F">
        <w:rPr>
          <w:rFonts w:ascii="Century Gothic" w:hAnsi="Century Gothic"/>
        </w:rPr>
        <w:t xml:space="preserve">Larger text boxes </w:t>
      </w:r>
      <w:r>
        <w:rPr>
          <w:rFonts w:ascii="Century Gothic" w:hAnsi="Century Gothic"/>
        </w:rPr>
        <w:t xml:space="preserve">can have a maximum of </w:t>
      </w:r>
      <w:r w:rsidRPr="00657A3F">
        <w:rPr>
          <w:rFonts w:ascii="Century Gothic" w:hAnsi="Century Gothic"/>
          <w:b/>
          <w:bCs/>
        </w:rPr>
        <w:t>200 characters</w:t>
      </w:r>
    </w:p>
    <w:p w:rsidRPr="00657A3F" w:rsidR="00657A3F" w:rsidP="00657A3F" w:rsidRDefault="00657A3F" w14:paraId="4C73D033" w14:textId="77777777">
      <w:pPr>
        <w:pStyle w:val="ListParagraph"/>
        <w:rPr>
          <w:rFonts w:ascii="Century Gothic" w:hAnsi="Century Gothic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8C7B3A" w:rsidTr="008C7B3A" w14:paraId="129322DC" w14:textId="77777777">
        <w:tc>
          <w:tcPr>
            <w:tcW w:w="3964" w:type="dxa"/>
          </w:tcPr>
          <w:p w:rsidRPr="008C7B3A" w:rsidR="008C7B3A" w:rsidP="008C7B3A" w:rsidRDefault="008C7B3A" w14:paraId="0B806051" w14:textId="329D6AC1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Stand Name</w:t>
            </w:r>
            <w:r w:rsidR="000F531D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5812" w:type="dxa"/>
          </w:tcPr>
          <w:p w:rsidR="008C7B3A" w:rsidP="008C7B3A" w:rsidRDefault="008C7B3A" w14:paraId="146E836A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56FBBD1F" w14:textId="43BF13FC">
            <w:pPr>
              <w:rPr>
                <w:rFonts w:ascii="Century Gothic" w:hAnsi="Century Gothic"/>
              </w:rPr>
            </w:pPr>
          </w:p>
        </w:tc>
      </w:tr>
      <w:tr w:rsidR="008C7B3A" w:rsidTr="008C7B3A" w14:paraId="08F165EB" w14:textId="77777777">
        <w:tc>
          <w:tcPr>
            <w:tcW w:w="3964" w:type="dxa"/>
          </w:tcPr>
          <w:p w:rsidRPr="008C7B3A" w:rsidR="008C7B3A" w:rsidP="008C7B3A" w:rsidRDefault="008C7B3A" w14:paraId="31AD082C" w14:textId="131395FF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Submitted by:</w:t>
            </w:r>
          </w:p>
        </w:tc>
        <w:tc>
          <w:tcPr>
            <w:tcW w:w="5812" w:type="dxa"/>
          </w:tcPr>
          <w:p w:rsidR="008C7B3A" w:rsidP="008C7B3A" w:rsidRDefault="008C7B3A" w14:paraId="13A13507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561F46F1" w14:textId="6EB43D51">
            <w:pPr>
              <w:rPr>
                <w:rFonts w:ascii="Century Gothic" w:hAnsi="Century Gothic"/>
              </w:rPr>
            </w:pPr>
          </w:p>
        </w:tc>
      </w:tr>
      <w:tr w:rsidR="008C7B3A" w:rsidTr="008C7B3A" w14:paraId="729C87F8" w14:textId="77777777">
        <w:tc>
          <w:tcPr>
            <w:tcW w:w="3964" w:type="dxa"/>
          </w:tcPr>
          <w:p w:rsidRPr="008C7B3A" w:rsidR="008C7B3A" w:rsidP="008C7B3A" w:rsidRDefault="008C7B3A" w14:paraId="2FDF9E19" w14:textId="3C56B008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Email address:</w:t>
            </w:r>
          </w:p>
        </w:tc>
        <w:tc>
          <w:tcPr>
            <w:tcW w:w="5812" w:type="dxa"/>
          </w:tcPr>
          <w:p w:rsidR="008C7B3A" w:rsidP="008C7B3A" w:rsidRDefault="008C7B3A" w14:paraId="758748B9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30C0E1A0" w14:textId="2A7C16E6">
            <w:pPr>
              <w:rPr>
                <w:rFonts w:ascii="Century Gothic" w:hAnsi="Century Gothic"/>
              </w:rPr>
            </w:pPr>
          </w:p>
        </w:tc>
      </w:tr>
      <w:tr w:rsidR="008C7B3A" w:rsidTr="008C7B3A" w14:paraId="57FFEEA9" w14:textId="77777777">
        <w:tc>
          <w:tcPr>
            <w:tcW w:w="3964" w:type="dxa"/>
          </w:tcPr>
          <w:p w:rsidR="008C7B3A" w:rsidP="008C7B3A" w:rsidRDefault="008C7B3A" w14:paraId="373CA074" w14:textId="0AD568A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Date of submission: </w:t>
            </w:r>
          </w:p>
          <w:p w:rsidRPr="008C7B3A" w:rsidR="008C7B3A" w:rsidP="008C7B3A" w:rsidRDefault="008C7B3A" w14:paraId="46E4E543" w14:textId="2962329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2" w:type="dxa"/>
          </w:tcPr>
          <w:p w:rsidR="008C7B3A" w:rsidP="008C7B3A" w:rsidRDefault="008C7B3A" w14:paraId="563C07B1" w14:textId="77777777">
            <w:pPr>
              <w:rPr>
                <w:rFonts w:ascii="Century Gothic" w:hAnsi="Century Gothic"/>
              </w:rPr>
            </w:pPr>
          </w:p>
        </w:tc>
      </w:tr>
    </w:tbl>
    <w:p w:rsidRPr="007B529C" w:rsidR="005B701D" w:rsidP="005B701D" w:rsidRDefault="005B701D" w14:paraId="4B30890B" w14:textId="77777777">
      <w:pPr>
        <w:pStyle w:val="ListParagraph"/>
        <w:rPr>
          <w:rFonts w:ascii="Century Gothic" w:hAnsi="Century Gothic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582"/>
        <w:gridCol w:w="3382"/>
        <w:gridCol w:w="2268"/>
        <w:gridCol w:w="3495"/>
      </w:tblGrid>
      <w:tr w:rsidRPr="007B529C" w:rsidR="005B701D" w:rsidTr="7EEF72AD" w14:paraId="1A0B5E57" w14:textId="77777777">
        <w:trPr>
          <w:trHeight w:val="429"/>
        </w:trPr>
        <w:tc>
          <w:tcPr>
            <w:tcW w:w="582" w:type="dxa"/>
            <w:tcMar/>
          </w:tcPr>
          <w:p w:rsidRPr="007C0907" w:rsidR="005B701D" w:rsidP="00697369" w:rsidRDefault="005B701D" w14:paraId="20064297" w14:textId="77777777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3382" w:type="dxa"/>
            <w:tcMar/>
          </w:tcPr>
          <w:p w:rsidRPr="007C0907" w:rsidR="005B701D" w:rsidP="00697369" w:rsidRDefault="005B701D" w14:paraId="2B355B4C" w14:textId="77777777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Document Name</w:t>
            </w:r>
          </w:p>
        </w:tc>
        <w:tc>
          <w:tcPr>
            <w:tcW w:w="2268" w:type="dxa"/>
            <w:tcMar/>
          </w:tcPr>
          <w:p w:rsidRPr="007C0907" w:rsidR="005B701D" w:rsidP="00697369" w:rsidRDefault="005B701D" w14:paraId="38FC2E2E" w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 Required</w:t>
            </w:r>
          </w:p>
        </w:tc>
        <w:tc>
          <w:tcPr>
            <w:tcW w:w="3495" w:type="dxa"/>
            <w:tcMar/>
          </w:tcPr>
          <w:p w:rsidR="005B701D" w:rsidP="005B701D" w:rsidRDefault="005B701D" w14:paraId="2B6FB79F" w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 supporting Text</w:t>
            </w:r>
          </w:p>
          <w:p w:rsidR="005B701D" w:rsidP="005B701D" w:rsidRDefault="005B701D" w14:paraId="46414AA1" w14:textId="795C7B0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or</w:t>
            </w:r>
          </w:p>
          <w:p w:rsidRPr="007C0907" w:rsidR="005B701D" w:rsidP="005B701D" w:rsidRDefault="005B701D" w14:paraId="3D845DB3" w14:textId="1902193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Image</w:t>
            </w:r>
            <w:r w:rsidR="00A74FC4">
              <w:rPr>
                <w:rFonts w:ascii="Century Gothic" w:hAnsi="Century Gothic"/>
                <w:b/>
                <w:bCs/>
              </w:rPr>
              <w:t>/</w:t>
            </w:r>
            <w:r>
              <w:rPr>
                <w:rFonts w:ascii="Century Gothic" w:hAnsi="Century Gothic"/>
                <w:b/>
                <w:bCs/>
              </w:rPr>
              <w:t>document submitted YES/NO</w:t>
            </w:r>
            <w:r w:rsidR="008C7B3A">
              <w:rPr>
                <w:rFonts w:ascii="Century Gothic" w:hAnsi="Century Gothic"/>
                <w:b/>
                <w:bCs/>
              </w:rPr>
              <w:t>/NA</w:t>
            </w:r>
          </w:p>
        </w:tc>
      </w:tr>
      <w:tr w:rsidRPr="007B529C" w:rsidR="005B701D" w:rsidTr="7EEF72AD" w14:paraId="406826AD" w14:textId="77777777">
        <w:trPr>
          <w:trHeight w:val="429"/>
        </w:trPr>
        <w:tc>
          <w:tcPr>
            <w:tcW w:w="582" w:type="dxa"/>
            <w:tcMar/>
          </w:tcPr>
          <w:p w:rsidRPr="007C0907" w:rsidR="005B701D" w:rsidP="005B701D" w:rsidRDefault="005B701D" w14:paraId="278EEBE0" w14:textId="7140CA85">
            <w:pPr>
              <w:rPr>
                <w:rFonts w:ascii="Century Gothic" w:hAnsi="Century Gothic"/>
                <w:b w:val="1"/>
                <w:bCs w:val="1"/>
              </w:rPr>
            </w:pPr>
            <w:r w:rsidRPr="7EEF72AD" w:rsidR="005B701D">
              <w:rPr>
                <w:rFonts w:ascii="Century Gothic" w:hAnsi="Century Gothic"/>
                <w:b w:val="1"/>
                <w:bCs w:val="1"/>
              </w:rPr>
              <w:t>1</w:t>
            </w:r>
            <w:r w:rsidRPr="7EEF72AD" w:rsidR="1E691122">
              <w:rPr>
                <w:rFonts w:ascii="Century Gothic" w:hAnsi="Century Gothic"/>
                <w:b w:val="1"/>
                <w:bCs w:val="1"/>
              </w:rPr>
              <w:t>A</w:t>
            </w:r>
          </w:p>
        </w:tc>
        <w:tc>
          <w:tcPr>
            <w:tcW w:w="3382" w:type="dxa"/>
            <w:tcMar/>
          </w:tcPr>
          <w:p w:rsidR="005B701D" w:rsidP="005B701D" w:rsidRDefault="00B96890" w14:paraId="30FBCA37" w14:textId="5A72A6A3">
            <w:pPr>
              <w:rPr>
                <w:rFonts w:ascii="Century Gothic" w:hAnsi="Century Gothic"/>
              </w:rPr>
            </w:pPr>
            <w:r w:rsidRPr="3F4644FC" w:rsidR="00B96890">
              <w:rPr>
                <w:rFonts w:ascii="Century Gothic" w:hAnsi="Century Gothic"/>
              </w:rPr>
              <w:t>Page Banner</w:t>
            </w:r>
          </w:p>
        </w:tc>
        <w:tc>
          <w:tcPr>
            <w:tcW w:w="2268" w:type="dxa"/>
            <w:tcMar/>
          </w:tcPr>
          <w:p w:rsidRPr="00C1320F" w:rsidR="005B701D" w:rsidP="005B701D" w:rsidRDefault="009C7154" w14:paraId="468971A7" w14:textId="5F30DA75">
            <w:pPr>
              <w:rPr>
                <w:rFonts w:ascii="Century Gothic" w:hAnsi="Century Gothic" w:cs="Arial"/>
              </w:rPr>
            </w:pPr>
            <w:r w:rsidRPr="7EEF72AD" w:rsidR="023A0934">
              <w:rPr>
                <w:rFonts w:ascii="Century Gothic" w:hAnsi="Century Gothic" w:cs="Arial"/>
              </w:rPr>
              <w:t>Images</w:t>
            </w:r>
          </w:p>
        </w:tc>
        <w:tc>
          <w:tcPr>
            <w:tcW w:w="3495" w:type="dxa"/>
            <w:tcMar/>
          </w:tcPr>
          <w:p w:rsidRPr="00D638F6" w:rsidR="005B701D" w:rsidP="005B701D" w:rsidRDefault="005B701D" w14:paraId="21D9ED0F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7EEF72AD" w:rsidTr="7EEF72AD" w14:paraId="11C90C5B">
        <w:trPr>
          <w:trHeight w:val="429"/>
        </w:trPr>
        <w:tc>
          <w:tcPr>
            <w:tcW w:w="582" w:type="dxa"/>
            <w:tcMar/>
          </w:tcPr>
          <w:p w:rsidR="09A2065A" w:rsidP="7EEF72AD" w:rsidRDefault="09A2065A" w14:paraId="4C981CCB" w14:textId="25A3F783">
            <w:pPr>
              <w:pStyle w:val="Normal"/>
              <w:rPr>
                <w:rFonts w:ascii="Century Gothic" w:hAnsi="Century Gothic"/>
                <w:b w:val="1"/>
                <w:bCs w:val="1"/>
              </w:rPr>
            </w:pPr>
            <w:r w:rsidRPr="7EEF72AD" w:rsidR="09A2065A">
              <w:rPr>
                <w:rFonts w:ascii="Century Gothic" w:hAnsi="Century Gothic"/>
                <w:b w:val="1"/>
                <w:bCs w:val="1"/>
              </w:rPr>
              <w:t>1B</w:t>
            </w:r>
          </w:p>
        </w:tc>
        <w:tc>
          <w:tcPr>
            <w:tcW w:w="3382" w:type="dxa"/>
            <w:tcMar/>
          </w:tcPr>
          <w:p w:rsidR="09A2065A" w:rsidP="7EEF72AD" w:rsidRDefault="09A2065A" w14:paraId="5A204700" w14:textId="5A72A6A3">
            <w:pPr>
              <w:rPr>
                <w:rFonts w:ascii="Century Gothic" w:hAnsi="Century Gothic"/>
              </w:rPr>
            </w:pPr>
            <w:r w:rsidRPr="7EEF72AD" w:rsidR="09A2065A">
              <w:rPr>
                <w:rFonts w:ascii="Century Gothic" w:hAnsi="Century Gothic"/>
              </w:rPr>
              <w:t>Page Banner</w:t>
            </w:r>
          </w:p>
          <w:p w:rsidR="7EEF72AD" w:rsidP="7EEF72AD" w:rsidRDefault="7EEF72AD" w14:paraId="5B9F7562" w14:textId="49351ED7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9A2065A" w:rsidP="7EEF72AD" w:rsidRDefault="09A2065A" w14:paraId="4ED14922" w14:textId="65AEEA5D">
            <w:pPr>
              <w:rPr>
                <w:rFonts w:ascii="Century Gothic" w:hAnsi="Century Gothic" w:cs="Arial"/>
              </w:rPr>
            </w:pPr>
            <w:r w:rsidRPr="7EEF72AD" w:rsidR="09A2065A">
              <w:rPr>
                <w:rFonts w:ascii="Century Gothic" w:hAnsi="Century Gothic" w:cs="Arial"/>
              </w:rPr>
              <w:t>Images</w:t>
            </w:r>
          </w:p>
        </w:tc>
        <w:tc>
          <w:tcPr>
            <w:tcW w:w="3495" w:type="dxa"/>
            <w:tcMar/>
          </w:tcPr>
          <w:p w:rsidR="7EEF72AD" w:rsidP="7EEF72AD" w:rsidRDefault="7EEF72AD" w14:paraId="5C841DBE" w14:textId="12F29860">
            <w:pPr>
              <w:pStyle w:val="Normal"/>
              <w:rPr>
                <w:rFonts w:ascii="Century Gothic" w:hAnsi="Century Gothic"/>
                <w:i w:val="1"/>
                <w:iCs w:val="1"/>
              </w:rPr>
            </w:pPr>
          </w:p>
        </w:tc>
      </w:tr>
      <w:tr w:rsidR="7EEF72AD" w:rsidTr="7EEF72AD" w14:paraId="50B412F1">
        <w:trPr>
          <w:trHeight w:val="429"/>
        </w:trPr>
        <w:tc>
          <w:tcPr>
            <w:tcW w:w="582" w:type="dxa"/>
            <w:tcMar/>
          </w:tcPr>
          <w:p w:rsidR="09A2065A" w:rsidP="7EEF72AD" w:rsidRDefault="09A2065A" w14:paraId="69D0C674" w14:textId="46DE50C6">
            <w:pPr>
              <w:pStyle w:val="Normal"/>
              <w:rPr>
                <w:rFonts w:ascii="Century Gothic" w:hAnsi="Century Gothic"/>
                <w:b w:val="1"/>
                <w:bCs w:val="1"/>
              </w:rPr>
            </w:pPr>
            <w:r w:rsidRPr="7EEF72AD" w:rsidR="09A2065A">
              <w:rPr>
                <w:rFonts w:ascii="Century Gothic" w:hAnsi="Century Gothic"/>
                <w:b w:val="1"/>
                <w:bCs w:val="1"/>
              </w:rPr>
              <w:t>1C</w:t>
            </w:r>
          </w:p>
        </w:tc>
        <w:tc>
          <w:tcPr>
            <w:tcW w:w="3382" w:type="dxa"/>
            <w:tcMar/>
          </w:tcPr>
          <w:p w:rsidR="09A2065A" w:rsidP="7EEF72AD" w:rsidRDefault="09A2065A" w14:paraId="08FD9964" w14:textId="5A72A6A3">
            <w:pPr>
              <w:rPr>
                <w:rFonts w:ascii="Century Gothic" w:hAnsi="Century Gothic"/>
              </w:rPr>
            </w:pPr>
            <w:r w:rsidRPr="7EEF72AD" w:rsidR="09A2065A">
              <w:rPr>
                <w:rFonts w:ascii="Century Gothic" w:hAnsi="Century Gothic"/>
              </w:rPr>
              <w:t>Page Banner</w:t>
            </w:r>
          </w:p>
          <w:p w:rsidR="7EEF72AD" w:rsidP="7EEF72AD" w:rsidRDefault="7EEF72AD" w14:paraId="1E9CBAE3" w14:textId="6B04D936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9A2065A" w:rsidP="7EEF72AD" w:rsidRDefault="09A2065A" w14:paraId="7688EBE1" w14:textId="5F30DA75">
            <w:pPr>
              <w:rPr>
                <w:rFonts w:ascii="Century Gothic" w:hAnsi="Century Gothic" w:cs="Arial"/>
              </w:rPr>
            </w:pPr>
            <w:r w:rsidRPr="7EEF72AD" w:rsidR="09A2065A">
              <w:rPr>
                <w:rFonts w:ascii="Century Gothic" w:hAnsi="Century Gothic" w:cs="Arial"/>
              </w:rPr>
              <w:t>Images</w:t>
            </w:r>
          </w:p>
          <w:p w:rsidR="7EEF72AD" w:rsidP="7EEF72AD" w:rsidRDefault="7EEF72AD" w14:paraId="47F2021F" w14:textId="142D780E">
            <w:pPr>
              <w:pStyle w:val="Normal"/>
              <w:rPr>
                <w:rFonts w:ascii="Century Gothic" w:hAnsi="Century Gothic" w:cs="Arial"/>
              </w:rPr>
            </w:pPr>
          </w:p>
        </w:tc>
        <w:tc>
          <w:tcPr>
            <w:tcW w:w="3495" w:type="dxa"/>
            <w:tcMar/>
          </w:tcPr>
          <w:p w:rsidR="7EEF72AD" w:rsidP="7EEF72AD" w:rsidRDefault="7EEF72AD" w14:paraId="2C2F54B7" w14:textId="3AB4AD9A">
            <w:pPr>
              <w:pStyle w:val="Normal"/>
              <w:rPr>
                <w:rFonts w:ascii="Century Gothic" w:hAnsi="Century Gothic"/>
                <w:i w:val="1"/>
                <w:iCs w:val="1"/>
              </w:rPr>
            </w:pPr>
          </w:p>
        </w:tc>
      </w:tr>
      <w:tr w:rsidR="7EEF72AD" w:rsidTr="7EEF72AD" w14:paraId="69EDB449">
        <w:trPr>
          <w:trHeight w:val="429"/>
        </w:trPr>
        <w:tc>
          <w:tcPr>
            <w:tcW w:w="582" w:type="dxa"/>
            <w:tcMar/>
          </w:tcPr>
          <w:p w:rsidR="09A2065A" w:rsidP="7EEF72AD" w:rsidRDefault="09A2065A" w14:paraId="7A5BB93F" w14:textId="50EF521F">
            <w:pPr>
              <w:pStyle w:val="Normal"/>
              <w:rPr>
                <w:rFonts w:ascii="Century Gothic" w:hAnsi="Century Gothic"/>
                <w:b w:val="1"/>
                <w:bCs w:val="1"/>
              </w:rPr>
            </w:pPr>
            <w:r w:rsidRPr="7EEF72AD" w:rsidR="09A2065A">
              <w:rPr>
                <w:rFonts w:ascii="Century Gothic" w:hAnsi="Century Gothic"/>
                <w:b w:val="1"/>
                <w:bCs w:val="1"/>
              </w:rPr>
              <w:t>1D</w:t>
            </w:r>
          </w:p>
        </w:tc>
        <w:tc>
          <w:tcPr>
            <w:tcW w:w="3382" w:type="dxa"/>
            <w:tcMar/>
          </w:tcPr>
          <w:p w:rsidR="09A2065A" w:rsidP="7EEF72AD" w:rsidRDefault="09A2065A" w14:paraId="0EABC67B" w14:textId="5A72A6A3">
            <w:pPr>
              <w:rPr>
                <w:rFonts w:ascii="Century Gothic" w:hAnsi="Century Gothic"/>
              </w:rPr>
            </w:pPr>
            <w:r w:rsidRPr="7EEF72AD" w:rsidR="09A2065A">
              <w:rPr>
                <w:rFonts w:ascii="Century Gothic" w:hAnsi="Century Gothic"/>
              </w:rPr>
              <w:t>Page Banner</w:t>
            </w:r>
          </w:p>
          <w:p w:rsidR="7EEF72AD" w:rsidP="7EEF72AD" w:rsidRDefault="7EEF72AD" w14:paraId="16170D4B" w14:textId="31DCBBEE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9A2065A" w:rsidP="7EEF72AD" w:rsidRDefault="09A2065A" w14:paraId="1B89F654" w14:textId="5F30DA75">
            <w:pPr>
              <w:rPr>
                <w:rFonts w:ascii="Century Gothic" w:hAnsi="Century Gothic" w:cs="Arial"/>
              </w:rPr>
            </w:pPr>
            <w:r w:rsidRPr="7EEF72AD" w:rsidR="09A2065A">
              <w:rPr>
                <w:rFonts w:ascii="Century Gothic" w:hAnsi="Century Gothic" w:cs="Arial"/>
              </w:rPr>
              <w:t>Images</w:t>
            </w:r>
          </w:p>
          <w:p w:rsidR="7EEF72AD" w:rsidP="7EEF72AD" w:rsidRDefault="7EEF72AD" w14:paraId="50F9E64D" w14:textId="21FA6329">
            <w:pPr>
              <w:pStyle w:val="Normal"/>
              <w:rPr>
                <w:rFonts w:ascii="Century Gothic" w:hAnsi="Century Gothic" w:cs="Arial"/>
              </w:rPr>
            </w:pPr>
          </w:p>
        </w:tc>
        <w:tc>
          <w:tcPr>
            <w:tcW w:w="3495" w:type="dxa"/>
            <w:tcMar/>
          </w:tcPr>
          <w:p w:rsidR="7EEF72AD" w:rsidP="7EEF72AD" w:rsidRDefault="7EEF72AD" w14:paraId="2443BF8D" w14:textId="7803ED8C">
            <w:pPr>
              <w:pStyle w:val="Normal"/>
              <w:rPr>
                <w:rFonts w:ascii="Century Gothic" w:hAnsi="Century Gothic"/>
                <w:i w:val="1"/>
                <w:iCs w:val="1"/>
              </w:rPr>
            </w:pPr>
          </w:p>
        </w:tc>
      </w:tr>
      <w:tr w:rsidR="7EEF72AD" w:rsidTr="7EEF72AD" w14:paraId="74667A4B">
        <w:trPr>
          <w:trHeight w:val="429"/>
        </w:trPr>
        <w:tc>
          <w:tcPr>
            <w:tcW w:w="582" w:type="dxa"/>
            <w:tcMar/>
          </w:tcPr>
          <w:p w:rsidR="09A2065A" w:rsidP="7EEF72AD" w:rsidRDefault="09A2065A" w14:paraId="013ED5DF" w14:textId="41CF4869">
            <w:pPr>
              <w:pStyle w:val="Normal"/>
              <w:rPr>
                <w:rFonts w:ascii="Century Gothic" w:hAnsi="Century Gothic"/>
                <w:b w:val="1"/>
                <w:bCs w:val="1"/>
              </w:rPr>
            </w:pPr>
            <w:r w:rsidRPr="7EEF72AD" w:rsidR="09A2065A">
              <w:rPr>
                <w:rFonts w:ascii="Century Gothic" w:hAnsi="Century Gothic"/>
                <w:b w:val="1"/>
                <w:bCs w:val="1"/>
              </w:rPr>
              <w:t>1E</w:t>
            </w:r>
          </w:p>
        </w:tc>
        <w:tc>
          <w:tcPr>
            <w:tcW w:w="3382" w:type="dxa"/>
            <w:tcMar/>
          </w:tcPr>
          <w:p w:rsidR="09A2065A" w:rsidP="7EEF72AD" w:rsidRDefault="09A2065A" w14:paraId="10BB20BD" w14:textId="5A72A6A3">
            <w:pPr>
              <w:rPr>
                <w:rFonts w:ascii="Century Gothic" w:hAnsi="Century Gothic"/>
              </w:rPr>
            </w:pPr>
            <w:r w:rsidRPr="7EEF72AD" w:rsidR="09A2065A">
              <w:rPr>
                <w:rFonts w:ascii="Century Gothic" w:hAnsi="Century Gothic"/>
              </w:rPr>
              <w:t>Page Banner</w:t>
            </w:r>
          </w:p>
          <w:p w:rsidR="7EEF72AD" w:rsidP="7EEF72AD" w:rsidRDefault="7EEF72AD" w14:paraId="65A16CF5" w14:textId="5B7BA844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9A2065A" w:rsidP="7EEF72AD" w:rsidRDefault="09A2065A" w14:paraId="16CE87B1" w14:textId="5F30DA75">
            <w:pPr>
              <w:rPr>
                <w:rFonts w:ascii="Century Gothic" w:hAnsi="Century Gothic" w:cs="Arial"/>
              </w:rPr>
            </w:pPr>
            <w:r w:rsidRPr="7EEF72AD" w:rsidR="09A2065A">
              <w:rPr>
                <w:rFonts w:ascii="Century Gothic" w:hAnsi="Century Gothic" w:cs="Arial"/>
              </w:rPr>
              <w:t>Images</w:t>
            </w:r>
          </w:p>
          <w:p w:rsidR="7EEF72AD" w:rsidP="7EEF72AD" w:rsidRDefault="7EEF72AD" w14:paraId="00BD8024" w14:textId="32C6AE78">
            <w:pPr>
              <w:pStyle w:val="Normal"/>
              <w:rPr>
                <w:rFonts w:ascii="Century Gothic" w:hAnsi="Century Gothic" w:cs="Arial"/>
              </w:rPr>
            </w:pPr>
          </w:p>
        </w:tc>
        <w:tc>
          <w:tcPr>
            <w:tcW w:w="3495" w:type="dxa"/>
            <w:tcMar/>
          </w:tcPr>
          <w:p w:rsidR="7EEF72AD" w:rsidP="7EEF72AD" w:rsidRDefault="7EEF72AD" w14:paraId="6ECF32A2" w14:textId="54AF9815">
            <w:pPr>
              <w:pStyle w:val="Normal"/>
              <w:rPr>
                <w:rFonts w:ascii="Century Gothic" w:hAnsi="Century Gothic"/>
                <w:i w:val="1"/>
                <w:iCs w:val="1"/>
              </w:rPr>
            </w:pPr>
          </w:p>
        </w:tc>
      </w:tr>
      <w:tr w:rsidRPr="007B529C" w:rsidR="008C7B3A" w:rsidTr="7EEF72AD" w14:paraId="6968A53B" w14:textId="77777777">
        <w:trPr>
          <w:trHeight w:val="429"/>
        </w:trPr>
        <w:tc>
          <w:tcPr>
            <w:tcW w:w="582" w:type="dxa"/>
            <w:shd w:val="clear" w:color="auto" w:fill="312F35"/>
            <w:tcMar/>
          </w:tcPr>
          <w:p w:rsidRPr="007C0907" w:rsidR="008C7B3A" w:rsidP="005B701D" w:rsidRDefault="008C7B3A" w14:paraId="7DC7C4A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  <w:tcMar/>
          </w:tcPr>
          <w:p w:rsidR="008C7B3A" w:rsidP="005B701D" w:rsidRDefault="008C7B3A" w14:paraId="73D11C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  <w:tcMar/>
          </w:tcPr>
          <w:p w:rsidR="008C7B3A" w:rsidP="005B701D" w:rsidRDefault="008C7B3A" w14:paraId="38300A0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  <w:tcMar/>
          </w:tcPr>
          <w:p w:rsidRPr="00D638F6" w:rsidR="008C7B3A" w:rsidP="005B701D" w:rsidRDefault="008C7B3A" w14:paraId="25FCAC3F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5B701D" w:rsidTr="7EEF72AD" w14:paraId="01AF2CF3" w14:textId="77777777">
        <w:trPr>
          <w:trHeight w:val="429"/>
        </w:trPr>
        <w:tc>
          <w:tcPr>
            <w:tcW w:w="582" w:type="dxa"/>
            <w:tcMar/>
          </w:tcPr>
          <w:p w:rsidRPr="007C0907" w:rsidR="005B701D" w:rsidP="005B701D" w:rsidRDefault="005B701D" w14:paraId="76A08699" w14:textId="6C638421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382" w:type="dxa"/>
            <w:tcMar/>
          </w:tcPr>
          <w:p w:rsidR="005B701D" w:rsidP="005B701D" w:rsidRDefault="00D045C7" w14:paraId="07588DED" w14:textId="18B56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Logo</w:t>
            </w:r>
          </w:p>
        </w:tc>
        <w:tc>
          <w:tcPr>
            <w:tcW w:w="2268" w:type="dxa"/>
            <w:tcMar/>
          </w:tcPr>
          <w:p w:rsidRPr="00C1320F" w:rsidR="005B701D" w:rsidP="005B701D" w:rsidRDefault="005B701D" w14:paraId="6B4977C4" w14:textId="5BF1B45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Image</w:t>
            </w:r>
          </w:p>
        </w:tc>
        <w:tc>
          <w:tcPr>
            <w:tcW w:w="3495" w:type="dxa"/>
            <w:tcMar/>
          </w:tcPr>
          <w:p w:rsidRPr="00D638F6" w:rsidR="005B701D" w:rsidP="005B701D" w:rsidRDefault="005B701D" w14:paraId="7C847CA8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8C7B3A" w:rsidTr="7EEF72AD" w14:paraId="28DDC163" w14:textId="77777777">
        <w:trPr>
          <w:trHeight w:val="429"/>
        </w:trPr>
        <w:tc>
          <w:tcPr>
            <w:tcW w:w="582" w:type="dxa"/>
            <w:shd w:val="clear" w:color="auto" w:fill="312F35"/>
            <w:tcMar/>
          </w:tcPr>
          <w:p w:rsidRPr="008041F1" w:rsidR="008C7B3A" w:rsidP="005B701D" w:rsidRDefault="008C7B3A" w14:paraId="7C852F9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382" w:type="dxa"/>
            <w:shd w:val="clear" w:color="auto" w:fill="312F35"/>
            <w:tcMar/>
          </w:tcPr>
          <w:p w:rsidR="008C7B3A" w:rsidP="005B701D" w:rsidRDefault="008C7B3A" w14:paraId="1C7F6AB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  <w:tcMar/>
          </w:tcPr>
          <w:p w:rsidR="008C7B3A" w:rsidP="005B701D" w:rsidRDefault="008C7B3A" w14:paraId="5F2D53B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  <w:tcMar/>
          </w:tcPr>
          <w:p w:rsidRPr="008041F1" w:rsidR="008C7B3A" w:rsidP="005B701D" w:rsidRDefault="008C7B3A" w14:paraId="68F20CB1" w14:textId="77777777">
            <w:pPr>
              <w:rPr>
                <w:rFonts w:ascii="Century Gothic" w:hAnsi="Century Gothic"/>
              </w:rPr>
            </w:pPr>
          </w:p>
        </w:tc>
      </w:tr>
      <w:tr w:rsidRPr="007B529C" w:rsidR="0048671C" w:rsidTr="7EEF72AD" w14:paraId="20F2F8B3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48671C" w:rsidP="0048671C" w:rsidRDefault="0048671C" w14:paraId="385C19C1" w14:textId="5053EFDF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3382" w:type="dxa"/>
            <w:vMerge w:val="restart"/>
            <w:tcMar/>
          </w:tcPr>
          <w:p w:rsidR="0048671C" w:rsidP="0048671C" w:rsidRDefault="0048671C" w14:paraId="4054D2CA" w14:textId="31789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Pr="00C1320F" w:rsidR="0048671C" w:rsidP="0048671C" w:rsidRDefault="0048671C" w14:paraId="1127596A" w14:textId="4CB546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48671C" w:rsidP="0048671C" w:rsidRDefault="0048671C" w14:paraId="2D9DFCAB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7EEF72AD" w14:paraId="4D78CA73" w14:textId="77777777">
        <w:trPr>
          <w:trHeight w:val="429"/>
        </w:trPr>
        <w:tc>
          <w:tcPr>
            <w:tcW w:w="582" w:type="dxa"/>
            <w:vMerge/>
            <w:tcMar/>
          </w:tcPr>
          <w:p w:rsidRPr="007C0907" w:rsidR="0048671C" w:rsidP="0048671C" w:rsidRDefault="0048671C" w14:paraId="425DA316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48671C" w:rsidP="0048671C" w:rsidRDefault="0048671C" w14:paraId="1D465F4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Pr="00C1320F" w:rsidR="0048671C" w:rsidP="0048671C" w:rsidRDefault="0048671C" w14:paraId="2FC304C9" w14:textId="6168126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48671C" w:rsidP="0048671C" w:rsidRDefault="0048671C" w14:paraId="679B5780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7EEF72AD" w14:paraId="262DAE53" w14:textId="77777777">
        <w:trPr>
          <w:trHeight w:val="429"/>
        </w:trPr>
        <w:tc>
          <w:tcPr>
            <w:tcW w:w="582" w:type="dxa"/>
            <w:vMerge/>
            <w:tcMar/>
          </w:tcPr>
          <w:p w:rsidRPr="007C0907" w:rsidR="0048671C" w:rsidP="0048671C" w:rsidRDefault="0048671C" w14:paraId="6AA57DB5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48671C" w:rsidP="0048671C" w:rsidRDefault="0048671C" w14:paraId="69D47C5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Pr="00C1320F" w:rsidR="0048671C" w:rsidP="0048671C" w:rsidRDefault="0048671C" w14:paraId="17B40668" w14:textId="0485CEB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48671C" w:rsidP="0048671C" w:rsidRDefault="0048671C" w14:paraId="7066789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7EEF72AD" w14:paraId="78AA1D04" w14:textId="77777777">
        <w:trPr>
          <w:trHeight w:val="429"/>
        </w:trPr>
        <w:tc>
          <w:tcPr>
            <w:tcW w:w="582" w:type="dxa"/>
            <w:vMerge/>
            <w:tcMar/>
          </w:tcPr>
          <w:p w:rsidRPr="007C0907" w:rsidR="0048671C" w:rsidP="0048671C" w:rsidRDefault="0048671C" w14:paraId="1B79D07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48671C" w:rsidP="0048671C" w:rsidRDefault="0048671C" w14:paraId="2B3F7C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Pr="00C1320F" w:rsidR="0048671C" w:rsidP="0048671C" w:rsidRDefault="0048671C" w14:paraId="3D959D4B" w14:textId="1364A18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48671C" w:rsidP="0048671C" w:rsidRDefault="0048671C" w14:paraId="2FC0207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7EEF72AD" w14:paraId="5CE1E4B3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AE7C9F" w:rsidP="00AE7C9F" w:rsidRDefault="00AE7C9F" w14:paraId="48033028" w14:textId="48FF8C0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3B</w:t>
            </w:r>
          </w:p>
        </w:tc>
        <w:tc>
          <w:tcPr>
            <w:tcW w:w="3382" w:type="dxa"/>
            <w:vMerge w:val="restart"/>
            <w:tcMar/>
          </w:tcPr>
          <w:p w:rsidR="00AE7C9F" w:rsidP="00AE7C9F" w:rsidRDefault="00AE7C9F" w14:paraId="3D5B394F" w14:textId="649C0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AE7C9F" w:rsidP="00AE7C9F" w:rsidRDefault="00AE7C9F" w14:paraId="6FB2702D" w14:textId="2335B6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AE7C9F" w:rsidP="00AE7C9F" w:rsidRDefault="00AE7C9F" w14:paraId="2B865E71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7EEF72AD" w14:paraId="42C8E2D2" w14:textId="77777777">
        <w:trPr>
          <w:trHeight w:val="429"/>
        </w:trPr>
        <w:tc>
          <w:tcPr>
            <w:tcW w:w="582" w:type="dxa"/>
            <w:vMerge/>
            <w:tcMar/>
          </w:tcPr>
          <w:p w:rsidR="00AE7C9F" w:rsidP="00AE7C9F" w:rsidRDefault="00AE7C9F" w14:paraId="28E11F46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AE7C9F" w:rsidP="00AE7C9F" w:rsidRDefault="00AE7C9F" w14:paraId="5F79811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E7C9F" w:rsidP="00AE7C9F" w:rsidRDefault="00AE7C9F" w14:paraId="535A4631" w14:textId="5E9771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AE7C9F" w:rsidP="00AE7C9F" w:rsidRDefault="00AE7C9F" w14:paraId="4943A2C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7EEF72AD" w14:paraId="0DB50B5D" w14:textId="77777777">
        <w:trPr>
          <w:trHeight w:val="429"/>
        </w:trPr>
        <w:tc>
          <w:tcPr>
            <w:tcW w:w="582" w:type="dxa"/>
            <w:vMerge/>
            <w:tcMar/>
          </w:tcPr>
          <w:p w:rsidR="00AE7C9F" w:rsidP="00AE7C9F" w:rsidRDefault="00AE7C9F" w14:paraId="16BE65C0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AE7C9F" w:rsidP="00AE7C9F" w:rsidRDefault="00AE7C9F" w14:paraId="215240A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E7C9F" w:rsidP="00AE7C9F" w:rsidRDefault="00AE7C9F" w14:paraId="6B863E12" w14:textId="72F144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AE7C9F" w:rsidP="00AE7C9F" w:rsidRDefault="00AE7C9F" w14:paraId="180833B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7EEF72AD" w14:paraId="7FC45BF0" w14:textId="77777777">
        <w:trPr>
          <w:trHeight w:val="429"/>
        </w:trPr>
        <w:tc>
          <w:tcPr>
            <w:tcW w:w="582" w:type="dxa"/>
            <w:vMerge/>
            <w:tcMar/>
          </w:tcPr>
          <w:p w:rsidR="00AE7C9F" w:rsidP="00AE7C9F" w:rsidRDefault="00AE7C9F" w14:paraId="4D49125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AE7C9F" w:rsidP="00AE7C9F" w:rsidRDefault="00AE7C9F" w14:paraId="0751855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E7C9F" w:rsidP="00AE7C9F" w:rsidRDefault="00AE7C9F" w14:paraId="5D758DD5" w14:textId="2CED3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AE7C9F" w:rsidP="00AE7C9F" w:rsidRDefault="00AE7C9F" w14:paraId="01CF10CE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7EEF72AD" w14:paraId="5AEF90B7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601D7F" w:rsidP="00AE7C9F" w:rsidRDefault="00601D7F" w14:paraId="129A02E3" w14:textId="49E5DE8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3C</w:t>
            </w:r>
          </w:p>
        </w:tc>
        <w:tc>
          <w:tcPr>
            <w:tcW w:w="3382" w:type="dxa"/>
            <w:vMerge w:val="restart"/>
            <w:tcMar/>
          </w:tcPr>
          <w:p w:rsidR="00601D7F" w:rsidP="00AE7C9F" w:rsidRDefault="00601D7F" w14:paraId="396D6760" w14:textId="510A9C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601D7F" w:rsidP="00AE7C9F" w:rsidRDefault="00601D7F" w14:paraId="3523AE75" w14:textId="49C53E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601D7F" w:rsidP="00AE7C9F" w:rsidRDefault="00601D7F" w14:paraId="34E89D84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7EEF72AD" w14:paraId="541C37AA" w14:textId="77777777">
        <w:trPr>
          <w:trHeight w:val="429"/>
        </w:trPr>
        <w:tc>
          <w:tcPr>
            <w:tcW w:w="582" w:type="dxa"/>
            <w:vMerge/>
            <w:tcMar/>
          </w:tcPr>
          <w:p w:rsidR="00601D7F" w:rsidP="00AE7C9F" w:rsidRDefault="00601D7F" w14:paraId="52C7B93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601D7F" w:rsidP="00AE7C9F" w:rsidRDefault="00601D7F" w14:paraId="531992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601D7F" w:rsidP="00AE7C9F" w:rsidRDefault="00601D7F" w14:paraId="170D8E14" w14:textId="2EEA6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601D7F" w:rsidP="00AE7C9F" w:rsidRDefault="00601D7F" w14:paraId="7E10586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7EEF72AD" w14:paraId="7F02DEA0" w14:textId="77777777">
        <w:trPr>
          <w:trHeight w:val="429"/>
        </w:trPr>
        <w:tc>
          <w:tcPr>
            <w:tcW w:w="582" w:type="dxa"/>
            <w:vMerge/>
            <w:tcMar/>
          </w:tcPr>
          <w:p w:rsidR="00601D7F" w:rsidP="00AE7C9F" w:rsidRDefault="00601D7F" w14:paraId="6BCC3A73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601D7F" w:rsidP="00AE7C9F" w:rsidRDefault="00601D7F" w14:paraId="14EB36D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601D7F" w:rsidP="00AE7C9F" w:rsidRDefault="00601D7F" w14:paraId="1EA32FF8" w14:textId="71F4C7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601D7F" w:rsidP="00AE7C9F" w:rsidRDefault="00601D7F" w14:paraId="7574057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7EEF72AD" w14:paraId="679E2027" w14:textId="77777777">
        <w:trPr>
          <w:trHeight w:val="429"/>
        </w:trPr>
        <w:tc>
          <w:tcPr>
            <w:tcW w:w="582" w:type="dxa"/>
            <w:vMerge/>
            <w:tcMar/>
          </w:tcPr>
          <w:p w:rsidR="00601D7F" w:rsidP="00AE7C9F" w:rsidRDefault="00601D7F" w14:paraId="5900B92B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601D7F" w:rsidP="00AE7C9F" w:rsidRDefault="00601D7F" w14:paraId="0BCC873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601D7F" w:rsidP="00AE7C9F" w:rsidRDefault="00601D7F" w14:paraId="406BB4E6" w14:textId="569191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601D7F" w:rsidP="00AE7C9F" w:rsidRDefault="00601D7F" w14:paraId="7F07C1AE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7EEF72AD" w14:paraId="45BC4C5B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0E668D" w:rsidP="00601D7F" w:rsidRDefault="000E668D" w14:paraId="44A1337F" w14:textId="59BAE62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3D</w:t>
            </w:r>
          </w:p>
        </w:tc>
        <w:tc>
          <w:tcPr>
            <w:tcW w:w="3382" w:type="dxa"/>
            <w:vMerge w:val="restart"/>
            <w:tcMar/>
          </w:tcPr>
          <w:p w:rsidR="000E668D" w:rsidP="00601D7F" w:rsidRDefault="000E668D" w14:paraId="77417051" w14:textId="1F10A6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0E668D" w:rsidP="00601D7F" w:rsidRDefault="000E668D" w14:paraId="247EC3D2" w14:textId="2A3512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0E668D" w:rsidP="00601D7F" w:rsidRDefault="000E668D" w14:paraId="2E2B1473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7EEF72AD" w14:paraId="4222DF11" w14:textId="77777777">
        <w:trPr>
          <w:trHeight w:val="429"/>
        </w:trPr>
        <w:tc>
          <w:tcPr>
            <w:tcW w:w="582" w:type="dxa"/>
            <w:vMerge/>
            <w:tcMar/>
          </w:tcPr>
          <w:p w:rsidR="000E668D" w:rsidP="00601D7F" w:rsidRDefault="000E668D" w14:paraId="7EC918D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0E668D" w:rsidP="00601D7F" w:rsidRDefault="000E668D" w14:paraId="03CC087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0E668D" w:rsidP="00601D7F" w:rsidRDefault="000E668D" w14:paraId="456D94F9" w14:textId="51219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0E668D" w:rsidP="00601D7F" w:rsidRDefault="000E668D" w14:paraId="17F8E2D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7EEF72AD" w14:paraId="65FFD196" w14:textId="77777777">
        <w:trPr>
          <w:trHeight w:val="429"/>
        </w:trPr>
        <w:tc>
          <w:tcPr>
            <w:tcW w:w="582" w:type="dxa"/>
            <w:vMerge/>
            <w:tcMar/>
          </w:tcPr>
          <w:p w:rsidR="000E668D" w:rsidP="00601D7F" w:rsidRDefault="000E668D" w14:paraId="12D5361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0E668D" w:rsidP="00601D7F" w:rsidRDefault="000E668D" w14:paraId="1889B4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0E668D" w:rsidP="00601D7F" w:rsidRDefault="000E668D" w14:paraId="75D5D50B" w14:textId="10109A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0E668D" w:rsidP="00601D7F" w:rsidRDefault="000E668D" w14:paraId="275AEB41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7EEF72AD" w14:paraId="4DFD916A" w14:textId="77777777">
        <w:trPr>
          <w:trHeight w:val="429"/>
        </w:trPr>
        <w:tc>
          <w:tcPr>
            <w:tcW w:w="582" w:type="dxa"/>
            <w:vMerge/>
            <w:tcMar/>
          </w:tcPr>
          <w:p w:rsidR="000E668D" w:rsidP="00601D7F" w:rsidRDefault="000E668D" w14:paraId="169FB86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="000E668D" w:rsidP="00601D7F" w:rsidRDefault="000E668D" w14:paraId="08730D9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0E668D" w:rsidP="00601D7F" w:rsidRDefault="000E668D" w14:paraId="40DCDAC1" w14:textId="67F86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0E668D" w:rsidP="00601D7F" w:rsidRDefault="000E668D" w14:paraId="73C0FED8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C5672" w:rsidTr="7EEF72AD" w14:paraId="039D86AE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AC5672" w:rsidP="00AC5672" w:rsidRDefault="00AC5672" w14:paraId="373AB1D7" w14:textId="2B90F14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3E</w:t>
            </w:r>
          </w:p>
        </w:tc>
        <w:tc>
          <w:tcPr>
            <w:tcW w:w="3382" w:type="dxa"/>
            <w:vMerge w:val="restart"/>
            <w:tcMar/>
          </w:tcPr>
          <w:p w:rsidR="00AC5672" w:rsidP="00AC5672" w:rsidRDefault="00AC5672" w14:paraId="61C54D56" w14:textId="2FE66914">
            <w:pPr>
              <w:rPr>
                <w:rFonts w:ascii="Century Gothic" w:hAnsi="Century Gothic"/>
              </w:rPr>
            </w:pPr>
            <w:r w:rsidRPr="00D24C02"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AC5672" w:rsidP="00AC5672" w:rsidRDefault="00AC5672" w14:paraId="6934B9FA" w14:textId="1758D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AC5672" w:rsidP="00AC5672" w:rsidRDefault="00AC5672" w14:paraId="26CF8E94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C5672" w:rsidTr="7EEF72AD" w14:paraId="0826D702" w14:textId="77777777">
        <w:trPr>
          <w:trHeight w:val="429"/>
        </w:trPr>
        <w:tc>
          <w:tcPr>
            <w:tcW w:w="582" w:type="dxa"/>
            <w:vMerge/>
            <w:tcMar/>
          </w:tcPr>
          <w:p w:rsidR="00AC5672" w:rsidP="00AC5672" w:rsidRDefault="00AC5672" w14:paraId="598A91B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AC5672" w:rsidP="00AC5672" w:rsidRDefault="00AC5672" w14:paraId="34054A1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C5672" w:rsidP="00AC5672" w:rsidRDefault="00AC5672" w14:paraId="49F80CB4" w14:textId="4545EF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AC5672" w:rsidP="00AC5672" w:rsidRDefault="00AC5672" w14:paraId="4C0C1FA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C5672" w:rsidTr="7EEF72AD" w14:paraId="0013A9F7" w14:textId="77777777">
        <w:trPr>
          <w:trHeight w:val="429"/>
        </w:trPr>
        <w:tc>
          <w:tcPr>
            <w:tcW w:w="582" w:type="dxa"/>
            <w:vMerge/>
            <w:tcMar/>
          </w:tcPr>
          <w:p w:rsidR="00AC5672" w:rsidP="00AC5672" w:rsidRDefault="00AC5672" w14:paraId="0C2E74E2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AC5672" w:rsidP="00AC5672" w:rsidRDefault="00AC5672" w14:paraId="6D46C25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C5672" w:rsidP="00AC5672" w:rsidRDefault="00AC5672" w14:paraId="4E996A74" w14:textId="26FDA9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AC5672" w:rsidP="00AC5672" w:rsidRDefault="00AC5672" w14:paraId="6E95B37D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C5672" w:rsidTr="7EEF72AD" w14:paraId="725F2943" w14:textId="77777777">
        <w:trPr>
          <w:trHeight w:val="429"/>
        </w:trPr>
        <w:tc>
          <w:tcPr>
            <w:tcW w:w="582" w:type="dxa"/>
            <w:vMerge/>
            <w:tcMar/>
          </w:tcPr>
          <w:p w:rsidR="00AC5672" w:rsidP="00AC5672" w:rsidRDefault="00AC5672" w14:paraId="19BF016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AC5672" w:rsidP="00AC5672" w:rsidRDefault="00AC5672" w14:paraId="4FA68D9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AC5672" w:rsidP="00AC5672" w:rsidRDefault="00AC5672" w14:paraId="4391AB6C" w14:textId="6C556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AC5672" w:rsidP="00AC5672" w:rsidRDefault="00AC5672" w14:paraId="466A2D78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27D6E7E3" w14:textId="77777777">
        <w:trPr>
          <w:trHeight w:val="429"/>
        </w:trPr>
        <w:tc>
          <w:tcPr>
            <w:tcW w:w="582" w:type="dxa"/>
            <w:vMerge w:val="restart"/>
            <w:tcMar/>
          </w:tcPr>
          <w:p w:rsidRPr="007C0907" w:rsidR="00736950" w:rsidP="00736950" w:rsidRDefault="00736950" w14:paraId="6622B821" w14:textId="47C6C2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3F</w:t>
            </w:r>
          </w:p>
        </w:tc>
        <w:tc>
          <w:tcPr>
            <w:tcW w:w="3382" w:type="dxa"/>
            <w:vMerge w:val="restart"/>
            <w:tcMar/>
          </w:tcPr>
          <w:p w:rsidR="00736950" w:rsidP="00736950" w:rsidRDefault="00736950" w14:paraId="5CFEAD1E" w14:textId="3559F377">
            <w:pPr>
              <w:rPr>
                <w:rFonts w:ascii="Century Gothic" w:hAnsi="Century Gothic"/>
              </w:rPr>
            </w:pPr>
            <w:r w:rsidRPr="00D24C02"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736950" w:rsidP="00736950" w:rsidRDefault="00736950" w14:paraId="31443DA7" w14:textId="32A8E0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21FDFCC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132DE441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7C8A8C03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6A2A4AD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7387298C" w14:textId="13B0A2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2351C63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6C32711F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7F047A54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69D5F48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5013D828" w14:textId="7A68A6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245857F1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47EFE658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04E3818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26ECFE2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6CDFA790" w14:textId="1BD34A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5B2C2763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2FA9E242" w14:textId="77777777">
        <w:trPr>
          <w:trHeight w:val="429"/>
        </w:trPr>
        <w:tc>
          <w:tcPr>
            <w:tcW w:w="582" w:type="dxa"/>
            <w:vMerge w:val="restart"/>
            <w:tcMar/>
          </w:tcPr>
          <w:p w:rsidR="00736950" w:rsidP="00736950" w:rsidRDefault="00736950" w14:paraId="70B3F344" w14:textId="26F212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3G</w:t>
            </w:r>
          </w:p>
        </w:tc>
        <w:tc>
          <w:tcPr>
            <w:tcW w:w="3382" w:type="dxa"/>
            <w:vMerge w:val="restart"/>
            <w:tcMar/>
          </w:tcPr>
          <w:p w:rsidR="00736950" w:rsidP="00736950" w:rsidRDefault="00736950" w14:paraId="42886E04" w14:textId="56DDF5D8">
            <w:pPr>
              <w:rPr>
                <w:rFonts w:ascii="Century Gothic" w:hAnsi="Century Gothic"/>
              </w:rPr>
            </w:pPr>
            <w:r w:rsidRPr="00D24C02"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736950" w:rsidP="00736950" w:rsidRDefault="00736950" w14:paraId="06F1621A" w14:textId="1FB0FE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754D405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1C9EA2A1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2EA12450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76FAD6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1001B4E6" w14:textId="6421B3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2C859B2C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596DE01D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1B5E190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03F3CE9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3B49E3B4" w14:textId="7BDFA9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1CB1509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236979CF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77FE0523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6717FAB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1DFA00A5" w14:textId="4E789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1AF77C5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1BD5D634" w14:textId="77777777">
        <w:trPr>
          <w:trHeight w:val="429"/>
        </w:trPr>
        <w:tc>
          <w:tcPr>
            <w:tcW w:w="582" w:type="dxa"/>
            <w:vMerge w:val="restart"/>
            <w:tcMar/>
          </w:tcPr>
          <w:p w:rsidR="00736950" w:rsidP="00736950" w:rsidRDefault="00736950" w14:paraId="747BF475" w14:textId="3C3B9C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3H</w:t>
            </w:r>
          </w:p>
        </w:tc>
        <w:tc>
          <w:tcPr>
            <w:tcW w:w="3382" w:type="dxa"/>
            <w:vMerge w:val="restart"/>
            <w:tcMar/>
          </w:tcPr>
          <w:p w:rsidR="00736950" w:rsidP="00736950" w:rsidRDefault="00736950" w14:paraId="525E1AA6" w14:textId="1C2D429A">
            <w:pPr>
              <w:rPr>
                <w:rFonts w:ascii="Century Gothic" w:hAnsi="Century Gothic"/>
              </w:rPr>
            </w:pPr>
            <w:r w:rsidRPr="00D24C02"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  <w:tcMar/>
          </w:tcPr>
          <w:p w:rsidR="00736950" w:rsidP="00736950" w:rsidRDefault="00736950" w14:paraId="7F312CBD" w14:textId="61B80A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1C8E581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2E08D2EE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2823051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6287F9E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158C1BD8" w14:textId="6C6CE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3B14F50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5A7BB437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7714D4CF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753502B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0DB6B1C1" w14:textId="2A1A63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34CDE94B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37C30C3D" w14:textId="77777777">
        <w:trPr>
          <w:trHeight w:val="429"/>
        </w:trPr>
        <w:tc>
          <w:tcPr>
            <w:tcW w:w="582" w:type="dxa"/>
            <w:vMerge/>
            <w:tcMar/>
          </w:tcPr>
          <w:p w:rsidR="00736950" w:rsidP="00736950" w:rsidRDefault="00736950" w14:paraId="3B0BCC5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  <w:tcMar/>
          </w:tcPr>
          <w:p w:rsidRPr="00D24C02" w:rsidR="00736950" w:rsidP="00736950" w:rsidRDefault="00736950" w14:paraId="4EAB35E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Mar/>
          </w:tcPr>
          <w:p w:rsidR="00736950" w:rsidP="00736950" w:rsidRDefault="00736950" w14:paraId="19404C12" w14:textId="515A2B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52B2FDE5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100960DA" w14:textId="77777777">
        <w:trPr>
          <w:trHeight w:val="429"/>
        </w:trPr>
        <w:tc>
          <w:tcPr>
            <w:tcW w:w="582" w:type="dxa"/>
            <w:shd w:val="clear" w:color="auto" w:fill="312F35"/>
            <w:tcMar/>
          </w:tcPr>
          <w:p w:rsidRPr="007C0907" w:rsidR="00736950" w:rsidP="00736950" w:rsidRDefault="00736950" w14:paraId="4CD6BFE1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  <w:tcMar/>
          </w:tcPr>
          <w:p w:rsidR="00736950" w:rsidP="00736950" w:rsidRDefault="00736950" w14:paraId="658BEE0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  <w:tcMar/>
          </w:tcPr>
          <w:p w:rsidR="00736950" w:rsidP="00736950" w:rsidRDefault="00736950" w14:paraId="44388EB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  <w:tcMar/>
          </w:tcPr>
          <w:p w:rsidRPr="00D638F6" w:rsidR="00736950" w:rsidP="00736950" w:rsidRDefault="00736950" w14:paraId="48C6DC9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4B38DF4F" w14:textId="77777777">
        <w:trPr>
          <w:trHeight w:val="429"/>
        </w:trPr>
        <w:tc>
          <w:tcPr>
            <w:tcW w:w="582" w:type="dxa"/>
            <w:tcMar/>
          </w:tcPr>
          <w:p w:rsidRPr="007C0907" w:rsidR="00736950" w:rsidP="00736950" w:rsidRDefault="00736950" w14:paraId="243BB6EF" w14:textId="17A95A7A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382" w:type="dxa"/>
            <w:tcMar/>
          </w:tcPr>
          <w:p w:rsidR="00736950" w:rsidP="00736950" w:rsidRDefault="00736950" w14:paraId="21E5A261" w14:textId="52931934">
            <w:pPr>
              <w:rPr>
                <w:rFonts w:ascii="Century Gothic" w:hAnsi="Century Gothic"/>
              </w:rPr>
            </w:pPr>
            <w:r w:rsidRPr="0022185B">
              <w:rPr>
                <w:rFonts w:ascii="Century Gothic" w:hAnsi="Century Gothic"/>
              </w:rPr>
              <w:t xml:space="preserve">About us text box </w:t>
            </w:r>
          </w:p>
        </w:tc>
        <w:tc>
          <w:tcPr>
            <w:tcW w:w="2268" w:type="dxa"/>
            <w:tcMar/>
          </w:tcPr>
          <w:p w:rsidRPr="00C1320F" w:rsidR="00736950" w:rsidP="00736950" w:rsidRDefault="00736950" w14:paraId="01931585" w14:textId="231A7630">
            <w:pPr>
              <w:rPr>
                <w:rFonts w:ascii="Century Gothic" w:hAnsi="Century Gothic" w:cs="Arial"/>
              </w:rPr>
            </w:pPr>
            <w:r w:rsidRPr="00C15C01">
              <w:rPr>
                <w:rFonts w:ascii="Century Gothic" w:hAnsi="Century Gothic"/>
              </w:rPr>
              <w:t>Text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02AD3E3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4CBE7B9B" w14:textId="77777777">
        <w:trPr>
          <w:trHeight w:val="429"/>
        </w:trPr>
        <w:tc>
          <w:tcPr>
            <w:tcW w:w="582" w:type="dxa"/>
            <w:shd w:val="clear" w:color="auto" w:fill="312F35"/>
            <w:tcMar/>
          </w:tcPr>
          <w:p w:rsidRPr="007C0907" w:rsidR="00736950" w:rsidP="00736950" w:rsidRDefault="00736950" w14:paraId="593BDDC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  <w:tcMar/>
          </w:tcPr>
          <w:p w:rsidR="00736950" w:rsidP="00736950" w:rsidRDefault="00736950" w14:paraId="68B8329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  <w:tcMar/>
          </w:tcPr>
          <w:p w:rsidR="00736950" w:rsidP="00736950" w:rsidRDefault="00736950" w14:paraId="7D7900F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  <w:tcMar/>
          </w:tcPr>
          <w:p w:rsidRPr="00D638F6" w:rsidR="00736950" w:rsidP="00736950" w:rsidRDefault="00736950" w14:paraId="26274CE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1F1BD1A5" w14:textId="77777777">
        <w:trPr>
          <w:trHeight w:val="429"/>
        </w:trPr>
        <w:tc>
          <w:tcPr>
            <w:tcW w:w="582" w:type="dxa"/>
            <w:tcMar/>
          </w:tcPr>
          <w:p w:rsidRPr="007C0907" w:rsidR="00736950" w:rsidP="00736950" w:rsidRDefault="00736950" w14:paraId="5FDBAD6D" w14:textId="75F77609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382" w:type="dxa"/>
            <w:tcMar/>
          </w:tcPr>
          <w:p w:rsidRPr="006B1AAE" w:rsidR="00736950" w:rsidP="00736950" w:rsidRDefault="00736950" w14:paraId="09992A62" w14:textId="195B93D7">
            <w:pPr>
              <w:rPr>
                <w:rFonts w:ascii="Century Gothic" w:hAnsi="Century Gothic"/>
              </w:rPr>
            </w:pPr>
            <w:r w:rsidRPr="006B1AAE">
              <w:rPr>
                <w:rFonts w:ascii="Century Gothic" w:hAnsi="Century Gothic"/>
              </w:rPr>
              <w:t>Mid page image</w:t>
            </w:r>
          </w:p>
        </w:tc>
        <w:tc>
          <w:tcPr>
            <w:tcW w:w="2268" w:type="dxa"/>
            <w:tcMar/>
          </w:tcPr>
          <w:p w:rsidRPr="006B1AAE" w:rsidR="00736950" w:rsidP="00736950" w:rsidRDefault="00736950" w14:paraId="53FBA7C6" w14:textId="575F28D1">
            <w:pPr>
              <w:rPr>
                <w:rFonts w:ascii="Century Gothic" w:hAnsi="Century Gothic" w:cs="Arial"/>
              </w:rPr>
            </w:pPr>
            <w:r w:rsidRPr="006B1AAE">
              <w:rPr>
                <w:rFonts w:ascii="Century Gothic" w:hAnsi="Century Gothic"/>
              </w:rPr>
              <w:t>Image</w:t>
            </w:r>
          </w:p>
        </w:tc>
        <w:tc>
          <w:tcPr>
            <w:tcW w:w="3495" w:type="dxa"/>
            <w:tcMar/>
          </w:tcPr>
          <w:p w:rsidRPr="00D638F6" w:rsidR="00736950" w:rsidP="00736950" w:rsidRDefault="00736950" w14:paraId="78603D4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7EEF72AD" w14:paraId="542AAA00" w14:textId="77777777">
        <w:trPr>
          <w:trHeight w:val="429"/>
        </w:trPr>
        <w:tc>
          <w:tcPr>
            <w:tcW w:w="582" w:type="dxa"/>
            <w:shd w:val="clear" w:color="auto" w:fill="312F35"/>
            <w:tcMar/>
          </w:tcPr>
          <w:p w:rsidRPr="007C0907" w:rsidR="00736950" w:rsidP="00736950" w:rsidRDefault="00736950" w14:paraId="44EB70E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  <w:tcMar/>
          </w:tcPr>
          <w:p w:rsidR="00736950" w:rsidP="00736950" w:rsidRDefault="00736950" w14:paraId="17574E0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  <w:tcMar/>
          </w:tcPr>
          <w:p w:rsidR="00736950" w:rsidP="00736950" w:rsidRDefault="00736950" w14:paraId="0B59ED11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3495" w:type="dxa"/>
            <w:shd w:val="clear" w:color="auto" w:fill="312F35"/>
            <w:tcMar/>
          </w:tcPr>
          <w:p w:rsidRPr="00D638F6" w:rsidR="00736950" w:rsidP="00736950" w:rsidRDefault="00736950" w14:paraId="13E85C53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E41C2F" w:rsidTr="7EEF72AD" w14:paraId="3BA02659" w14:textId="77777777">
        <w:trPr>
          <w:trHeight w:val="429"/>
        </w:trPr>
        <w:tc>
          <w:tcPr>
            <w:tcW w:w="582" w:type="dxa"/>
            <w:tcMar/>
          </w:tcPr>
          <w:p w:rsidR="00E41C2F" w:rsidP="00736950" w:rsidRDefault="005B7964" w14:paraId="595F0401" w14:textId="75D1896E">
            <w:pPr>
              <w:rPr>
                <w:rFonts w:ascii="Century Gothic" w:hAnsi="Century Gothic"/>
                <w:b w:val="1"/>
                <w:bCs w:val="1"/>
              </w:rPr>
            </w:pPr>
            <w:r w:rsidRPr="3F4644FC" w:rsidR="0A8EC7D3">
              <w:rPr>
                <w:rFonts w:ascii="Century Gothic" w:hAnsi="Century Gothic"/>
                <w:b w:val="1"/>
                <w:bCs w:val="1"/>
              </w:rPr>
              <w:t>6</w:t>
            </w:r>
          </w:p>
        </w:tc>
        <w:tc>
          <w:tcPr>
            <w:tcW w:w="3382" w:type="dxa"/>
            <w:tcMar/>
          </w:tcPr>
          <w:p w:rsidR="00E41C2F" w:rsidP="00736950" w:rsidRDefault="00393452" w14:paraId="2D29880F" w14:textId="0FAAFFA1">
            <w:pPr>
              <w:rPr>
                <w:rFonts w:ascii="Century Gothic" w:hAnsi="Century Gothic"/>
                <w:sz w:val="18"/>
                <w:szCs w:val="18"/>
              </w:rPr>
            </w:pPr>
            <w:r w:rsidRPr="00393452">
              <w:rPr>
                <w:rFonts w:ascii="Century Gothic" w:hAnsi="Century Gothic"/>
              </w:rPr>
              <w:t>Event TV Slot on the Main Stage</w:t>
            </w:r>
          </w:p>
        </w:tc>
        <w:tc>
          <w:tcPr>
            <w:tcW w:w="2268" w:type="dxa"/>
            <w:tcMar/>
          </w:tcPr>
          <w:p w:rsidR="00E41C2F" w:rsidP="00736950" w:rsidRDefault="00393452" w14:paraId="2D557E4B" w14:textId="1A9D9D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Video/Image</w:t>
            </w:r>
          </w:p>
        </w:tc>
        <w:tc>
          <w:tcPr>
            <w:tcW w:w="3495" w:type="dxa"/>
            <w:tcMar/>
          </w:tcPr>
          <w:p w:rsidRPr="007B529C" w:rsidR="00E41C2F" w:rsidP="00736950" w:rsidRDefault="00E41C2F" w14:paraId="43DACABA" w14:textId="77777777">
            <w:pPr>
              <w:rPr>
                <w:rFonts w:ascii="Century Gothic" w:hAnsi="Century Gothic"/>
              </w:rPr>
            </w:pPr>
          </w:p>
        </w:tc>
      </w:tr>
    </w:tbl>
    <w:p w:rsidRPr="00D638F6" w:rsidR="005B701D" w:rsidP="005B701D" w:rsidRDefault="005B701D" w14:paraId="67F681B8" w14:textId="77777777">
      <w:pPr>
        <w:pStyle w:val="ListParagraph"/>
        <w:rPr>
          <w:rFonts w:ascii="Century Gothic" w:hAnsi="Century Gothic"/>
        </w:rPr>
      </w:pPr>
    </w:p>
    <w:p w:rsidR="005B701D" w:rsidP="005B701D" w:rsidRDefault="005B701D" w14:paraId="76DB6AA6" w14:textId="77777777">
      <w:pPr>
        <w:rPr>
          <w:rFonts w:ascii="Century Gothic" w:hAnsi="Century Gothic"/>
        </w:rPr>
      </w:pPr>
    </w:p>
    <w:p w:rsidRPr="00D638F6" w:rsidR="005B701D" w:rsidP="005B701D" w:rsidRDefault="005B701D" w14:paraId="5A975757" w14:textId="77777777">
      <w:pPr>
        <w:rPr>
          <w:rFonts w:ascii="Century Gothic" w:hAnsi="Century Gothic"/>
        </w:rPr>
      </w:pPr>
    </w:p>
    <w:p w:rsidRPr="005B701D" w:rsidR="005B701D" w:rsidP="00657A3F" w:rsidRDefault="005B701D" w14:paraId="2C9179FA" w14:textId="77777777">
      <w:pPr>
        <w:rPr>
          <w:rFonts w:ascii="Century Gothic" w:hAnsi="Century Gothic"/>
          <w:b/>
          <w:bCs/>
          <w:sz w:val="28"/>
          <w:szCs w:val="28"/>
        </w:rPr>
      </w:pPr>
    </w:p>
    <w:sectPr w:rsidRPr="005B701D" w:rsidR="005B701D" w:rsidSect="00657A3F">
      <w:headerReference w:type="default" r:id="rId10"/>
      <w:footerReference w:type="default" r:id="rId11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F25" w:rsidP="005B701D" w:rsidRDefault="00A00F25" w14:paraId="2FB01CB0" w14:textId="77777777">
      <w:pPr>
        <w:spacing w:after="0" w:line="240" w:lineRule="auto"/>
      </w:pPr>
      <w:r>
        <w:separator/>
      </w:r>
    </w:p>
  </w:endnote>
  <w:endnote w:type="continuationSeparator" w:id="0">
    <w:p w:rsidR="00A00F25" w:rsidP="005B701D" w:rsidRDefault="00A00F25" w14:paraId="23AA424A" w14:textId="77777777">
      <w:pPr>
        <w:spacing w:after="0" w:line="240" w:lineRule="auto"/>
      </w:pPr>
      <w:r>
        <w:continuationSeparator/>
      </w:r>
    </w:p>
  </w:endnote>
  <w:endnote w:type="continuationNotice" w:id="1">
    <w:p w:rsidR="00A00F25" w:rsidRDefault="00A00F25" w14:paraId="6C706B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251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A3F" w:rsidRDefault="00657A3F" w14:paraId="672A30A6" w14:textId="0C92BE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A3F" w:rsidRDefault="00657A3F" w14:paraId="10BADB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F25" w:rsidP="005B701D" w:rsidRDefault="00A00F25" w14:paraId="32C3C957" w14:textId="77777777">
      <w:pPr>
        <w:spacing w:after="0" w:line="240" w:lineRule="auto"/>
      </w:pPr>
      <w:r>
        <w:separator/>
      </w:r>
    </w:p>
  </w:footnote>
  <w:footnote w:type="continuationSeparator" w:id="0">
    <w:p w:rsidR="00A00F25" w:rsidP="005B701D" w:rsidRDefault="00A00F25" w14:paraId="24E0026E" w14:textId="77777777">
      <w:pPr>
        <w:spacing w:after="0" w:line="240" w:lineRule="auto"/>
      </w:pPr>
      <w:r>
        <w:continuationSeparator/>
      </w:r>
    </w:p>
  </w:footnote>
  <w:footnote w:type="continuationNotice" w:id="1">
    <w:p w:rsidR="00A00F25" w:rsidRDefault="00A00F25" w14:paraId="20B3755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B701D" w:rsidRDefault="00C9352D" w14:paraId="404E2D34" w14:textId="20CF1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7A25" wp14:editId="072490AE">
          <wp:simplePos x="0" y="0"/>
          <wp:positionH relativeFrom="margin">
            <wp:posOffset>-701675</wp:posOffset>
          </wp:positionH>
          <wp:positionV relativeFrom="paragraph">
            <wp:posOffset>-450215</wp:posOffset>
          </wp:positionV>
          <wp:extent cx="7515225" cy="2507615"/>
          <wp:effectExtent l="0" t="0" r="9525" b="6985"/>
          <wp:wrapTight wrapText="bothSides">
            <wp:wrapPolygon edited="0">
              <wp:start x="0" y="0"/>
              <wp:lineTo x="0" y="21496"/>
              <wp:lineTo x="21573" y="2149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50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F4644FC">
      <w:rPr/>
      <w:t/>
    </w:r>
    <w:r w:rsidR="77C620D2">
      <w:rPr/>
      <w:t/>
    </w:r>
    <w:r w:rsidR="27E08BE2">
      <w:rPr/>
      <w:t/>
    </w:r>
    <w:r w:rsidR="7EEF72A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B91"/>
    <w:multiLevelType w:val="hybridMultilevel"/>
    <w:tmpl w:val="E20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4002AF"/>
    <w:multiLevelType w:val="hybridMultilevel"/>
    <w:tmpl w:val="55869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8C6045"/>
    <w:multiLevelType w:val="hybridMultilevel"/>
    <w:tmpl w:val="E8BE4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D"/>
    <w:rsid w:val="00003237"/>
    <w:rsid w:val="00052EAC"/>
    <w:rsid w:val="0009182A"/>
    <w:rsid w:val="000E668D"/>
    <w:rsid w:val="000F531D"/>
    <w:rsid w:val="00150DD0"/>
    <w:rsid w:val="001570BF"/>
    <w:rsid w:val="001C6701"/>
    <w:rsid w:val="0022185B"/>
    <w:rsid w:val="00262089"/>
    <w:rsid w:val="002B78D8"/>
    <w:rsid w:val="00377221"/>
    <w:rsid w:val="00393452"/>
    <w:rsid w:val="004170BF"/>
    <w:rsid w:val="0048671C"/>
    <w:rsid w:val="004E6A45"/>
    <w:rsid w:val="00567478"/>
    <w:rsid w:val="005B701D"/>
    <w:rsid w:val="005B7964"/>
    <w:rsid w:val="00601D7F"/>
    <w:rsid w:val="00657A3F"/>
    <w:rsid w:val="006B1AAE"/>
    <w:rsid w:val="006E28B5"/>
    <w:rsid w:val="00736950"/>
    <w:rsid w:val="008041F1"/>
    <w:rsid w:val="008C7B3A"/>
    <w:rsid w:val="008D4557"/>
    <w:rsid w:val="009A0CC4"/>
    <w:rsid w:val="009C7154"/>
    <w:rsid w:val="009D32B7"/>
    <w:rsid w:val="00A00F25"/>
    <w:rsid w:val="00A361B7"/>
    <w:rsid w:val="00A74FC4"/>
    <w:rsid w:val="00AC5672"/>
    <w:rsid w:val="00AE7C9F"/>
    <w:rsid w:val="00B41673"/>
    <w:rsid w:val="00B96890"/>
    <w:rsid w:val="00C07B7E"/>
    <w:rsid w:val="00C15C01"/>
    <w:rsid w:val="00C9352D"/>
    <w:rsid w:val="00D045C7"/>
    <w:rsid w:val="00D83C2F"/>
    <w:rsid w:val="00DE43DC"/>
    <w:rsid w:val="00E41C2F"/>
    <w:rsid w:val="00E55050"/>
    <w:rsid w:val="00EA134E"/>
    <w:rsid w:val="00EF7C99"/>
    <w:rsid w:val="00F72220"/>
    <w:rsid w:val="023A0934"/>
    <w:rsid w:val="09A2065A"/>
    <w:rsid w:val="0A8EC7D3"/>
    <w:rsid w:val="1BC74D21"/>
    <w:rsid w:val="1E691122"/>
    <w:rsid w:val="236EC0BF"/>
    <w:rsid w:val="23EF878C"/>
    <w:rsid w:val="27E08BE2"/>
    <w:rsid w:val="3F4644FC"/>
    <w:rsid w:val="487469A3"/>
    <w:rsid w:val="4CDAB071"/>
    <w:rsid w:val="54CF1F70"/>
    <w:rsid w:val="686C8382"/>
    <w:rsid w:val="693E36D4"/>
    <w:rsid w:val="6EB50D22"/>
    <w:rsid w:val="6FAA3481"/>
    <w:rsid w:val="7676A7E7"/>
    <w:rsid w:val="77C620D2"/>
    <w:rsid w:val="78AEFAE2"/>
    <w:rsid w:val="7EE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E436"/>
  <w15:chartTrackingRefBased/>
  <w15:docId w15:val="{858BD86D-0B73-4FAC-8742-5269DD0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0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01D"/>
  </w:style>
  <w:style w:type="paragraph" w:styleId="Footer">
    <w:name w:val="footer"/>
    <w:basedOn w:val="Normal"/>
    <w:link w:val="FooterChar"/>
    <w:uiPriority w:val="99"/>
    <w:unhideWhenUsed/>
    <w:rsid w:val="005B70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01D"/>
  </w:style>
  <w:style w:type="paragraph" w:styleId="ListParagraph">
    <w:name w:val="List Paragraph"/>
    <w:basedOn w:val="Normal"/>
    <w:uiPriority w:val="34"/>
    <w:qFormat/>
    <w:rsid w:val="005B701D"/>
    <w:pPr>
      <w:ind w:left="720"/>
      <w:contextualSpacing/>
    </w:pPr>
  </w:style>
  <w:style w:type="table" w:styleId="TableGrid">
    <w:name w:val="Table Grid"/>
    <w:basedOn w:val="TableNormal"/>
    <w:uiPriority w:val="39"/>
    <w:rsid w:val="005B70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a95cd303885040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4265-9898-4684-8da8-aa15bb7c4c4b}"/>
      </w:docPartPr>
      <w:docPartBody>
        <w:p w14:paraId="3F4644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563F737F8A4799BF2D0015A013CE" ma:contentTypeVersion="9" ma:contentTypeDescription="Create a new document." ma:contentTypeScope="" ma:versionID="58c566c7a1f247a1f54019d339dca4c3">
  <xsd:schema xmlns:xsd="http://www.w3.org/2001/XMLSchema" xmlns:xs="http://www.w3.org/2001/XMLSchema" xmlns:p="http://schemas.microsoft.com/office/2006/metadata/properties" xmlns:ns2="7c8f6026-6574-4556-bc20-40e0c5aa4669" targetNamespace="http://schemas.microsoft.com/office/2006/metadata/properties" ma:root="true" ma:fieldsID="56026eda3974d4138c8de6d521217961" ns2:_="">
    <xsd:import namespace="7c8f6026-6574-4556-bc20-40e0c5aa4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6026-6574-4556-bc20-40e0c5aa4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CC660-D004-4199-AD00-BE17EEC8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19A27-6BFA-4E6C-BD5A-4BA25158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6026-6574-4556-bc20-40e0c5aa4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F76AF-235A-4855-85CB-B53E7D520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Woodcock</dc:creator>
  <keywords/>
  <dc:description/>
  <lastModifiedBy>Victoria Smith</lastModifiedBy>
  <revision>41</revision>
  <dcterms:created xsi:type="dcterms:W3CDTF">2020-08-12T10:38:00.0000000Z</dcterms:created>
  <dcterms:modified xsi:type="dcterms:W3CDTF">2020-08-24T15:29:11.1553098Z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0x0101005BFE563F737F8A4799BF2D0015A013CE</vt:lpwstr>
  </property>
</Properties>
</file>