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C2F" w:rsidP="005B701D" w:rsidRDefault="005B701D" w14:paraId="03DBE5EB" w14:textId="1C17C82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B701D">
        <w:rPr>
          <w:rFonts w:ascii="Century Gothic" w:hAnsi="Century Gothic"/>
          <w:b/>
          <w:bCs/>
          <w:sz w:val="28"/>
          <w:szCs w:val="28"/>
        </w:rPr>
        <w:t>Supporting text and submission checklist</w:t>
      </w:r>
    </w:p>
    <w:p w:rsidRPr="005B701D" w:rsidR="005B701D" w:rsidP="005B701D" w:rsidRDefault="005B701D" w14:paraId="7344F159" w14:textId="1AF21E6E">
      <w:pPr>
        <w:rPr>
          <w:rFonts w:ascii="Century Gothic" w:hAnsi="Century Gothic"/>
        </w:rPr>
      </w:pPr>
      <w:r w:rsidRPr="65A55F45">
        <w:rPr>
          <w:rFonts w:ascii="Century Gothic" w:hAnsi="Century Gothic"/>
        </w:rPr>
        <w:t xml:space="preserve">Please complete and return the below table along with your artwork and documents on or before </w:t>
      </w:r>
      <w:r w:rsidRPr="65A55F45" w:rsidR="23EF878C">
        <w:rPr>
          <w:rFonts w:ascii="Century Gothic" w:hAnsi="Century Gothic"/>
        </w:rPr>
        <w:t>Friday</w:t>
      </w:r>
      <w:r w:rsidRPr="65A55F45">
        <w:rPr>
          <w:rFonts w:ascii="Century Gothic" w:hAnsi="Century Gothic"/>
          <w:b/>
          <w:bCs/>
        </w:rPr>
        <w:t xml:space="preserve"> </w:t>
      </w:r>
      <w:r w:rsidRPr="65A55F45" w:rsidR="2D2A7029">
        <w:rPr>
          <w:rFonts w:ascii="Century Gothic" w:hAnsi="Century Gothic"/>
          <w:b/>
          <w:bCs/>
          <w:color w:val="FFC000" w:themeColor="accent4"/>
        </w:rPr>
        <w:t>2nd</w:t>
      </w:r>
      <w:r w:rsidRPr="65A55F45">
        <w:rPr>
          <w:rFonts w:ascii="Century Gothic" w:hAnsi="Century Gothic"/>
          <w:b/>
          <w:bCs/>
          <w:color w:val="FFC000" w:themeColor="accent4"/>
        </w:rPr>
        <w:t xml:space="preserve"> </w:t>
      </w:r>
      <w:r w:rsidRPr="65A55F45" w:rsidR="006E28B5">
        <w:rPr>
          <w:rFonts w:ascii="Century Gothic" w:hAnsi="Century Gothic"/>
          <w:b/>
          <w:bCs/>
          <w:color w:val="FFC000" w:themeColor="accent4"/>
        </w:rPr>
        <w:t>October</w:t>
      </w:r>
      <w:r w:rsidRPr="65A55F45">
        <w:rPr>
          <w:rFonts w:ascii="Century Gothic" w:hAnsi="Century Gothic"/>
          <w:b/>
          <w:bCs/>
          <w:color w:val="FFC000" w:themeColor="accent4"/>
        </w:rPr>
        <w:t xml:space="preserve"> 2020 </w:t>
      </w:r>
      <w:r w:rsidRPr="65A55F45">
        <w:rPr>
          <w:rFonts w:ascii="Century Gothic" w:hAnsi="Century Gothic"/>
        </w:rPr>
        <w:t>to</w:t>
      </w:r>
      <w:r w:rsidRPr="65A55F45">
        <w:rPr>
          <w:rFonts w:ascii="Century Gothic" w:hAnsi="Century Gothic"/>
          <w:b/>
          <w:bCs/>
        </w:rPr>
        <w:t xml:space="preserve"> </w:t>
      </w:r>
      <w:r w:rsidRPr="65A55F45" w:rsidR="001C6701">
        <w:rPr>
          <w:rFonts w:ascii="Century Gothic" w:hAnsi="Century Gothic"/>
          <w:b/>
          <w:bCs/>
          <w:color w:val="FFC000" w:themeColor="accent4"/>
        </w:rPr>
        <w:t>nisa</w:t>
      </w:r>
      <w:r w:rsidRPr="65A55F45">
        <w:rPr>
          <w:rFonts w:ascii="Century Gothic" w:hAnsi="Century Gothic"/>
          <w:b/>
          <w:bCs/>
          <w:color w:val="FFC000" w:themeColor="accent4"/>
        </w:rPr>
        <w:t>@xsem.co.uk</w:t>
      </w:r>
    </w:p>
    <w:p w:rsidRPr="008C7B3A" w:rsidR="005B701D" w:rsidP="005B701D" w:rsidRDefault="00567478" w14:paraId="330BA5C0" w14:textId="596A1C4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Content</w:t>
      </w:r>
    </w:p>
    <w:p w:rsidRPr="008C7B3A" w:rsidR="008C7B3A" w:rsidP="008C7B3A" w:rsidRDefault="6B008482" w14:paraId="5CB222FF" w14:textId="6993AB4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6F39D09E" w:rsidR="6B008482">
        <w:rPr>
          <w:rFonts w:ascii="Century Gothic" w:hAnsi="Century Gothic"/>
        </w:rPr>
        <w:t xml:space="preserve">Bronze </w:t>
      </w:r>
      <w:r w:rsidRPr="6F39D09E" w:rsidR="0C763043">
        <w:rPr>
          <w:rFonts w:ascii="Century Gothic" w:hAnsi="Century Gothic"/>
        </w:rPr>
        <w:t>s</w:t>
      </w:r>
      <w:r w:rsidRPr="6F39D09E" w:rsidR="008C7B3A">
        <w:rPr>
          <w:rFonts w:ascii="Century Gothic" w:hAnsi="Century Gothic"/>
        </w:rPr>
        <w:t xml:space="preserve">tands can have a maximum of </w:t>
      </w:r>
      <w:r w:rsidRPr="6F39D09E" w:rsidR="2DFB0435">
        <w:rPr>
          <w:rFonts w:ascii="Century Gothic" w:hAnsi="Century Gothic"/>
          <w:b w:val="1"/>
          <w:bCs w:val="1"/>
        </w:rPr>
        <w:t>4</w:t>
      </w:r>
      <w:r w:rsidRPr="6F39D09E" w:rsidR="008C7B3A">
        <w:rPr>
          <w:rFonts w:ascii="Century Gothic" w:hAnsi="Century Gothic"/>
          <w:b w:val="1"/>
          <w:bCs w:val="1"/>
        </w:rPr>
        <w:t xml:space="preserve"> x downloadable documents</w:t>
      </w:r>
    </w:p>
    <w:p w:rsidRPr="008C7B3A" w:rsidR="005B701D" w:rsidP="005B701D" w:rsidRDefault="00567478" w14:paraId="36EBE70F" w14:textId="092DB0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Content</w:t>
      </w:r>
      <w:r w:rsidRPr="008C7B3A" w:rsidR="005B701D">
        <w:rPr>
          <w:rFonts w:ascii="Century Gothic" w:hAnsi="Century Gothic"/>
        </w:rPr>
        <w:t xml:space="preserve"> names have a maximum of </w:t>
      </w:r>
      <w:r w:rsidRPr="00657A3F" w:rsidR="005B701D">
        <w:rPr>
          <w:rFonts w:ascii="Century Gothic" w:hAnsi="Century Gothic"/>
          <w:b/>
          <w:bCs/>
        </w:rPr>
        <w:t>25 characters</w:t>
      </w:r>
    </w:p>
    <w:p w:rsidRPr="00657A3F" w:rsidR="005B701D" w:rsidP="005B701D" w:rsidRDefault="00567478" w14:paraId="130BEA84" w14:textId="7AD7FEA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Content</w:t>
      </w:r>
      <w:r w:rsidRPr="005B701D" w:rsidR="005B701D">
        <w:rPr>
          <w:rFonts w:ascii="Century Gothic" w:hAnsi="Century Gothic"/>
        </w:rPr>
        <w:t xml:space="preserve"> sub text has a maximum of </w:t>
      </w:r>
      <w:r w:rsidRPr="005B701D" w:rsidR="005B701D">
        <w:rPr>
          <w:rFonts w:ascii="Century Gothic" w:hAnsi="Century Gothic"/>
          <w:b/>
          <w:bCs/>
        </w:rPr>
        <w:t>50 characters</w:t>
      </w:r>
    </w:p>
    <w:p w:rsidRPr="00657A3F" w:rsidR="00657A3F" w:rsidP="00657A3F" w:rsidRDefault="00657A3F" w14:paraId="6B68BB68" w14:textId="6BD2D1DF">
      <w:pPr>
        <w:rPr>
          <w:rFonts w:ascii="Century Gothic" w:hAnsi="Century Gothic"/>
          <w:b/>
          <w:bCs/>
        </w:rPr>
      </w:pPr>
      <w:r w:rsidRPr="00657A3F">
        <w:rPr>
          <w:rFonts w:ascii="Century Gothic" w:hAnsi="Century Gothic"/>
          <w:b/>
          <w:bCs/>
        </w:rPr>
        <w:t>About Us</w:t>
      </w:r>
    </w:p>
    <w:p w:rsidRPr="00657A3F" w:rsidR="008C7B3A" w:rsidP="008C7B3A" w:rsidRDefault="00657A3F" w14:paraId="57E9620B" w14:textId="3281A4D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57A3F">
        <w:rPr>
          <w:rFonts w:ascii="Century Gothic" w:hAnsi="Century Gothic"/>
        </w:rPr>
        <w:t xml:space="preserve">Larger text boxes </w:t>
      </w:r>
      <w:r>
        <w:rPr>
          <w:rFonts w:ascii="Century Gothic" w:hAnsi="Century Gothic"/>
        </w:rPr>
        <w:t xml:space="preserve">can have a maximum of </w:t>
      </w:r>
      <w:r w:rsidRPr="00657A3F">
        <w:rPr>
          <w:rFonts w:ascii="Century Gothic" w:hAnsi="Century Gothic"/>
          <w:b/>
          <w:bCs/>
        </w:rPr>
        <w:t>200 characters</w:t>
      </w:r>
    </w:p>
    <w:p w:rsidRPr="00657A3F" w:rsidR="00657A3F" w:rsidP="00657A3F" w:rsidRDefault="00657A3F" w14:paraId="4C73D033" w14:textId="77777777">
      <w:pPr>
        <w:pStyle w:val="ListParagraph"/>
        <w:rPr>
          <w:rFonts w:ascii="Century Gothic" w:hAnsi="Century Gothic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8C7B3A" w:rsidTr="008C7B3A" w14:paraId="129322DC" w14:textId="77777777">
        <w:tc>
          <w:tcPr>
            <w:tcW w:w="3964" w:type="dxa"/>
          </w:tcPr>
          <w:p w:rsidRPr="008C7B3A" w:rsidR="008C7B3A" w:rsidP="008C7B3A" w:rsidRDefault="008C7B3A" w14:paraId="0B806051" w14:textId="329D6AC1">
            <w:pPr>
              <w:rPr>
                <w:rFonts w:ascii="Century Gothic" w:hAnsi="Century Gothic"/>
                <w:b/>
                <w:bCs/>
              </w:rPr>
            </w:pPr>
            <w:r w:rsidRPr="008C7B3A">
              <w:rPr>
                <w:rFonts w:ascii="Century Gothic" w:hAnsi="Century Gothic"/>
                <w:b/>
                <w:bCs/>
              </w:rPr>
              <w:t>Stand Name</w:t>
            </w:r>
            <w:r w:rsidR="000F531D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5812" w:type="dxa"/>
          </w:tcPr>
          <w:p w:rsidR="008C7B3A" w:rsidP="008C7B3A" w:rsidRDefault="008C7B3A" w14:paraId="146E836A" w14:textId="77777777">
            <w:pPr>
              <w:rPr>
                <w:rFonts w:ascii="Century Gothic" w:hAnsi="Century Gothic"/>
              </w:rPr>
            </w:pPr>
          </w:p>
          <w:p w:rsidR="008C7B3A" w:rsidP="008C7B3A" w:rsidRDefault="008C7B3A" w14:paraId="56FBBD1F" w14:textId="43BF13FC">
            <w:pPr>
              <w:rPr>
                <w:rFonts w:ascii="Century Gothic" w:hAnsi="Century Gothic"/>
              </w:rPr>
            </w:pPr>
          </w:p>
        </w:tc>
      </w:tr>
      <w:tr w:rsidR="008C7B3A" w:rsidTr="008C7B3A" w14:paraId="08F165EB" w14:textId="77777777">
        <w:tc>
          <w:tcPr>
            <w:tcW w:w="3964" w:type="dxa"/>
          </w:tcPr>
          <w:p w:rsidRPr="008C7B3A" w:rsidR="008C7B3A" w:rsidP="008C7B3A" w:rsidRDefault="008C7B3A" w14:paraId="31AD082C" w14:textId="131395FF">
            <w:pPr>
              <w:rPr>
                <w:rFonts w:ascii="Century Gothic" w:hAnsi="Century Gothic"/>
                <w:b/>
                <w:bCs/>
              </w:rPr>
            </w:pPr>
            <w:r w:rsidRPr="008C7B3A">
              <w:rPr>
                <w:rFonts w:ascii="Century Gothic" w:hAnsi="Century Gothic"/>
                <w:b/>
                <w:bCs/>
              </w:rPr>
              <w:t>Submitted by:</w:t>
            </w:r>
          </w:p>
        </w:tc>
        <w:tc>
          <w:tcPr>
            <w:tcW w:w="5812" w:type="dxa"/>
          </w:tcPr>
          <w:p w:rsidR="008C7B3A" w:rsidP="008C7B3A" w:rsidRDefault="008C7B3A" w14:paraId="13A13507" w14:textId="77777777">
            <w:pPr>
              <w:rPr>
                <w:rFonts w:ascii="Century Gothic" w:hAnsi="Century Gothic"/>
              </w:rPr>
            </w:pPr>
          </w:p>
          <w:p w:rsidR="008C7B3A" w:rsidP="008C7B3A" w:rsidRDefault="008C7B3A" w14:paraId="561F46F1" w14:textId="6EB43D51">
            <w:pPr>
              <w:rPr>
                <w:rFonts w:ascii="Century Gothic" w:hAnsi="Century Gothic"/>
              </w:rPr>
            </w:pPr>
          </w:p>
        </w:tc>
      </w:tr>
      <w:tr w:rsidR="008C7B3A" w:rsidTr="008C7B3A" w14:paraId="729C87F8" w14:textId="77777777">
        <w:tc>
          <w:tcPr>
            <w:tcW w:w="3964" w:type="dxa"/>
          </w:tcPr>
          <w:p w:rsidRPr="008C7B3A" w:rsidR="008C7B3A" w:rsidP="008C7B3A" w:rsidRDefault="008C7B3A" w14:paraId="2FDF9E19" w14:textId="3C56B008">
            <w:pPr>
              <w:rPr>
                <w:rFonts w:ascii="Century Gothic" w:hAnsi="Century Gothic"/>
                <w:b/>
                <w:bCs/>
              </w:rPr>
            </w:pPr>
            <w:r w:rsidRPr="008C7B3A">
              <w:rPr>
                <w:rFonts w:ascii="Century Gothic" w:hAnsi="Century Gothic"/>
                <w:b/>
                <w:bCs/>
              </w:rPr>
              <w:t>Email address:</w:t>
            </w:r>
          </w:p>
        </w:tc>
        <w:tc>
          <w:tcPr>
            <w:tcW w:w="5812" w:type="dxa"/>
          </w:tcPr>
          <w:p w:rsidR="008C7B3A" w:rsidP="008C7B3A" w:rsidRDefault="008C7B3A" w14:paraId="758748B9" w14:textId="77777777">
            <w:pPr>
              <w:rPr>
                <w:rFonts w:ascii="Century Gothic" w:hAnsi="Century Gothic"/>
              </w:rPr>
            </w:pPr>
          </w:p>
          <w:p w:rsidR="008C7B3A" w:rsidP="008C7B3A" w:rsidRDefault="008C7B3A" w14:paraId="30C0E1A0" w14:textId="2A7C16E6">
            <w:pPr>
              <w:rPr>
                <w:rFonts w:ascii="Century Gothic" w:hAnsi="Century Gothic"/>
              </w:rPr>
            </w:pPr>
          </w:p>
        </w:tc>
      </w:tr>
      <w:tr w:rsidR="008C7B3A" w:rsidTr="008C7B3A" w14:paraId="57FFEEA9" w14:textId="77777777">
        <w:tc>
          <w:tcPr>
            <w:tcW w:w="3964" w:type="dxa"/>
          </w:tcPr>
          <w:p w:rsidR="008C7B3A" w:rsidP="008C7B3A" w:rsidRDefault="008C7B3A" w14:paraId="373CA074" w14:textId="0AD568A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Date of submission: </w:t>
            </w:r>
          </w:p>
          <w:p w:rsidRPr="008C7B3A" w:rsidR="008C7B3A" w:rsidP="008C7B3A" w:rsidRDefault="008C7B3A" w14:paraId="46E4E543" w14:textId="2962329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2" w:type="dxa"/>
          </w:tcPr>
          <w:p w:rsidR="008C7B3A" w:rsidP="008C7B3A" w:rsidRDefault="008C7B3A" w14:paraId="563C07B1" w14:textId="77777777">
            <w:pPr>
              <w:rPr>
                <w:rFonts w:ascii="Century Gothic" w:hAnsi="Century Gothic"/>
              </w:rPr>
            </w:pPr>
          </w:p>
        </w:tc>
      </w:tr>
    </w:tbl>
    <w:p w:rsidRPr="007B529C" w:rsidR="005B701D" w:rsidP="005B701D" w:rsidRDefault="005B701D" w14:paraId="4B30890B" w14:textId="77777777">
      <w:pPr>
        <w:pStyle w:val="ListParagraph"/>
        <w:rPr>
          <w:rFonts w:ascii="Century Gothic" w:hAnsi="Century Gothic"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582"/>
        <w:gridCol w:w="3382"/>
        <w:gridCol w:w="2268"/>
        <w:gridCol w:w="3495"/>
      </w:tblGrid>
      <w:tr w:rsidRPr="007B529C" w:rsidR="005B701D" w:rsidTr="65A55F45" w14:paraId="1A0B5E57" w14:textId="77777777">
        <w:trPr>
          <w:trHeight w:val="429"/>
        </w:trPr>
        <w:tc>
          <w:tcPr>
            <w:tcW w:w="582" w:type="dxa"/>
          </w:tcPr>
          <w:p w:rsidRPr="007C0907" w:rsidR="005B701D" w:rsidP="00697369" w:rsidRDefault="005B701D" w14:paraId="20064297" w14:textId="77777777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3382" w:type="dxa"/>
          </w:tcPr>
          <w:p w:rsidRPr="007C0907" w:rsidR="005B701D" w:rsidP="00697369" w:rsidRDefault="005B701D" w14:paraId="2B355B4C" w14:textId="77777777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Document Name</w:t>
            </w:r>
          </w:p>
        </w:tc>
        <w:tc>
          <w:tcPr>
            <w:tcW w:w="2268" w:type="dxa"/>
          </w:tcPr>
          <w:p w:rsidRPr="007C0907" w:rsidR="005B701D" w:rsidP="00697369" w:rsidRDefault="005B701D" w14:paraId="38FC2E2E" w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 Required</w:t>
            </w:r>
          </w:p>
        </w:tc>
        <w:tc>
          <w:tcPr>
            <w:tcW w:w="3495" w:type="dxa"/>
          </w:tcPr>
          <w:p w:rsidR="005B701D" w:rsidP="005B701D" w:rsidRDefault="005B701D" w14:paraId="2B6FB79F" w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Add supporting Text</w:t>
            </w:r>
          </w:p>
          <w:p w:rsidR="005B701D" w:rsidP="005B701D" w:rsidRDefault="005B701D" w14:paraId="46414AA1" w14:textId="795C7B0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or</w:t>
            </w:r>
          </w:p>
          <w:p w:rsidRPr="007C0907" w:rsidR="005B701D" w:rsidP="005B701D" w:rsidRDefault="005B701D" w14:paraId="3D845DB3" w14:textId="1902193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Image</w:t>
            </w:r>
            <w:r w:rsidR="00A74FC4">
              <w:rPr>
                <w:rFonts w:ascii="Century Gothic" w:hAnsi="Century Gothic"/>
                <w:b/>
                <w:bCs/>
              </w:rPr>
              <w:t>/</w:t>
            </w:r>
            <w:r>
              <w:rPr>
                <w:rFonts w:ascii="Century Gothic" w:hAnsi="Century Gothic"/>
                <w:b/>
                <w:bCs/>
              </w:rPr>
              <w:t>document submitted YES/NO</w:t>
            </w:r>
            <w:r w:rsidR="008C7B3A">
              <w:rPr>
                <w:rFonts w:ascii="Century Gothic" w:hAnsi="Century Gothic"/>
                <w:b/>
                <w:bCs/>
              </w:rPr>
              <w:t>/NA</w:t>
            </w:r>
          </w:p>
        </w:tc>
      </w:tr>
      <w:tr w:rsidRPr="007B529C" w:rsidR="005B701D" w:rsidTr="65A55F45" w14:paraId="406826AD" w14:textId="77777777">
        <w:trPr>
          <w:trHeight w:val="429"/>
        </w:trPr>
        <w:tc>
          <w:tcPr>
            <w:tcW w:w="582" w:type="dxa"/>
          </w:tcPr>
          <w:p w:rsidRPr="007C0907" w:rsidR="005B701D" w:rsidP="005B701D" w:rsidRDefault="005B701D" w14:paraId="278EEBE0" w14:textId="28A63AE8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382" w:type="dxa"/>
          </w:tcPr>
          <w:p w:rsidR="005B701D" w:rsidP="005B701D" w:rsidRDefault="00B96890" w14:paraId="30FBCA37" w14:textId="498A12C7">
            <w:pPr>
              <w:rPr>
                <w:rFonts w:ascii="Century Gothic" w:hAnsi="Century Gothic"/>
              </w:rPr>
            </w:pPr>
            <w:r w:rsidRPr="65A55F45">
              <w:rPr>
                <w:rFonts w:ascii="Century Gothic" w:hAnsi="Century Gothic"/>
              </w:rPr>
              <w:t>Page Banner</w:t>
            </w:r>
          </w:p>
        </w:tc>
        <w:tc>
          <w:tcPr>
            <w:tcW w:w="2268" w:type="dxa"/>
          </w:tcPr>
          <w:p w:rsidRPr="00C1320F" w:rsidR="005B701D" w:rsidP="005B701D" w:rsidRDefault="102BC4F9" w14:paraId="468971A7" w14:textId="55BBB742">
            <w:pPr>
              <w:rPr>
                <w:rFonts w:ascii="Century Gothic" w:hAnsi="Century Gothic" w:cs="Arial"/>
              </w:rPr>
            </w:pPr>
            <w:r w:rsidRPr="65A55F45">
              <w:rPr>
                <w:rFonts w:ascii="Century Gothic" w:hAnsi="Century Gothic" w:cs="Arial"/>
              </w:rPr>
              <w:t>Image</w:t>
            </w:r>
          </w:p>
        </w:tc>
        <w:tc>
          <w:tcPr>
            <w:tcW w:w="3495" w:type="dxa"/>
          </w:tcPr>
          <w:p w:rsidRPr="00D638F6" w:rsidR="005B701D" w:rsidP="005B701D" w:rsidRDefault="005B701D" w14:paraId="21D9ED0F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8C7B3A" w:rsidTr="65A55F45" w14:paraId="6968A53B" w14:textId="77777777">
        <w:trPr>
          <w:trHeight w:val="429"/>
        </w:trPr>
        <w:tc>
          <w:tcPr>
            <w:tcW w:w="582" w:type="dxa"/>
            <w:shd w:val="clear" w:color="auto" w:fill="312F35"/>
          </w:tcPr>
          <w:p w:rsidRPr="007C0907" w:rsidR="008C7B3A" w:rsidP="005B701D" w:rsidRDefault="008C7B3A" w14:paraId="7DC7C4AD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</w:tcPr>
          <w:p w:rsidR="008C7B3A" w:rsidP="005B701D" w:rsidRDefault="008C7B3A" w14:paraId="73D11C1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</w:tcPr>
          <w:p w:rsidR="008C7B3A" w:rsidP="005B701D" w:rsidRDefault="008C7B3A" w14:paraId="38300A0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</w:tcPr>
          <w:p w:rsidRPr="00D638F6" w:rsidR="008C7B3A" w:rsidP="005B701D" w:rsidRDefault="008C7B3A" w14:paraId="25FCAC3F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5B701D" w:rsidTr="65A55F45" w14:paraId="01AF2CF3" w14:textId="77777777">
        <w:trPr>
          <w:trHeight w:val="429"/>
        </w:trPr>
        <w:tc>
          <w:tcPr>
            <w:tcW w:w="582" w:type="dxa"/>
          </w:tcPr>
          <w:p w:rsidRPr="007C0907" w:rsidR="005B701D" w:rsidP="005B701D" w:rsidRDefault="005B701D" w14:paraId="76A08699" w14:textId="6C638421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382" w:type="dxa"/>
          </w:tcPr>
          <w:p w:rsidR="005B701D" w:rsidP="005B701D" w:rsidRDefault="00D045C7" w14:paraId="07588DED" w14:textId="18B56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Logo</w:t>
            </w:r>
          </w:p>
        </w:tc>
        <w:tc>
          <w:tcPr>
            <w:tcW w:w="2268" w:type="dxa"/>
          </w:tcPr>
          <w:p w:rsidRPr="00C1320F" w:rsidR="005B701D" w:rsidP="005B701D" w:rsidRDefault="005B701D" w14:paraId="6B4977C4" w14:textId="5BF1B45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Image</w:t>
            </w:r>
          </w:p>
        </w:tc>
        <w:tc>
          <w:tcPr>
            <w:tcW w:w="3495" w:type="dxa"/>
          </w:tcPr>
          <w:p w:rsidRPr="00D638F6" w:rsidR="005B701D" w:rsidP="005B701D" w:rsidRDefault="005B701D" w14:paraId="7C847CA8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8C7B3A" w:rsidTr="65A55F45" w14:paraId="28DDC163" w14:textId="77777777">
        <w:trPr>
          <w:trHeight w:val="429"/>
        </w:trPr>
        <w:tc>
          <w:tcPr>
            <w:tcW w:w="582" w:type="dxa"/>
            <w:shd w:val="clear" w:color="auto" w:fill="312F35"/>
          </w:tcPr>
          <w:p w:rsidRPr="008041F1" w:rsidR="008C7B3A" w:rsidP="005B701D" w:rsidRDefault="008C7B3A" w14:paraId="7C852F9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382" w:type="dxa"/>
            <w:shd w:val="clear" w:color="auto" w:fill="312F35"/>
          </w:tcPr>
          <w:p w:rsidR="008C7B3A" w:rsidP="005B701D" w:rsidRDefault="008C7B3A" w14:paraId="1C7F6AB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</w:tcPr>
          <w:p w:rsidR="008C7B3A" w:rsidP="005B701D" w:rsidRDefault="008C7B3A" w14:paraId="5F2D53B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</w:tcPr>
          <w:p w:rsidRPr="008041F1" w:rsidR="008C7B3A" w:rsidP="005B701D" w:rsidRDefault="008C7B3A" w14:paraId="68F20CB1" w14:textId="77777777">
            <w:pPr>
              <w:rPr>
                <w:rFonts w:ascii="Century Gothic" w:hAnsi="Century Gothic"/>
              </w:rPr>
            </w:pPr>
          </w:p>
        </w:tc>
      </w:tr>
      <w:tr w:rsidRPr="007B529C" w:rsidR="0048671C" w:rsidTr="65A55F45" w14:paraId="20F2F8B3" w14:textId="77777777">
        <w:trPr>
          <w:trHeight w:val="429"/>
        </w:trPr>
        <w:tc>
          <w:tcPr>
            <w:tcW w:w="582" w:type="dxa"/>
            <w:vMerge w:val="restart"/>
          </w:tcPr>
          <w:p w:rsidRPr="007C0907" w:rsidR="0048671C" w:rsidP="0048671C" w:rsidRDefault="0048671C" w14:paraId="385C19C1" w14:textId="5053EFDF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3382" w:type="dxa"/>
            <w:vMerge w:val="restart"/>
          </w:tcPr>
          <w:p w:rsidR="0048671C" w:rsidP="0048671C" w:rsidRDefault="0048671C" w14:paraId="4054D2CA" w14:textId="31789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</w:tcPr>
          <w:p w:rsidRPr="00C1320F" w:rsidR="0048671C" w:rsidP="0048671C" w:rsidRDefault="0048671C" w14:paraId="1127596A" w14:textId="4CB546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</w:tcPr>
          <w:p w:rsidRPr="00D638F6" w:rsidR="0048671C" w:rsidP="0048671C" w:rsidRDefault="0048671C" w14:paraId="2D9DFCAB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48671C" w:rsidTr="65A55F45" w14:paraId="4D78CA73" w14:textId="77777777">
        <w:trPr>
          <w:trHeight w:val="429"/>
        </w:trPr>
        <w:tc>
          <w:tcPr>
            <w:tcW w:w="582" w:type="dxa"/>
            <w:vMerge/>
          </w:tcPr>
          <w:p w:rsidRPr="007C0907" w:rsidR="0048671C" w:rsidP="0048671C" w:rsidRDefault="0048671C" w14:paraId="425DA316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48671C" w:rsidP="0048671C" w:rsidRDefault="0048671C" w14:paraId="1D465F4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Pr="00C1320F" w:rsidR="0048671C" w:rsidP="0048671C" w:rsidRDefault="0048671C" w14:paraId="2FC304C9" w14:textId="6168126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</w:tcPr>
          <w:p w:rsidRPr="00D638F6" w:rsidR="0048671C" w:rsidP="0048671C" w:rsidRDefault="0048671C" w14:paraId="679B5780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48671C" w:rsidTr="65A55F45" w14:paraId="262DAE53" w14:textId="77777777">
        <w:trPr>
          <w:trHeight w:val="429"/>
        </w:trPr>
        <w:tc>
          <w:tcPr>
            <w:tcW w:w="582" w:type="dxa"/>
            <w:vMerge/>
          </w:tcPr>
          <w:p w:rsidRPr="007C0907" w:rsidR="0048671C" w:rsidP="0048671C" w:rsidRDefault="0048671C" w14:paraId="6AA57DB5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48671C" w:rsidP="0048671C" w:rsidRDefault="0048671C" w14:paraId="69D47C5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Pr="00C1320F" w:rsidR="0048671C" w:rsidP="0048671C" w:rsidRDefault="0048671C" w14:paraId="17B40668" w14:textId="0485CEB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</w:tcPr>
          <w:p w:rsidRPr="00D638F6" w:rsidR="0048671C" w:rsidP="0048671C" w:rsidRDefault="0048671C" w14:paraId="7066789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48671C" w:rsidTr="65A55F45" w14:paraId="78AA1D04" w14:textId="77777777">
        <w:trPr>
          <w:trHeight w:val="429"/>
        </w:trPr>
        <w:tc>
          <w:tcPr>
            <w:tcW w:w="582" w:type="dxa"/>
            <w:vMerge/>
          </w:tcPr>
          <w:p w:rsidRPr="007C0907" w:rsidR="0048671C" w:rsidP="0048671C" w:rsidRDefault="0048671C" w14:paraId="1B79D07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48671C" w:rsidP="0048671C" w:rsidRDefault="0048671C" w14:paraId="2B3F7C7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Pr="00C1320F" w:rsidR="0048671C" w:rsidP="0048671C" w:rsidRDefault="0048671C" w14:paraId="3D959D4B" w14:textId="1364A18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</w:tcPr>
          <w:p w:rsidRPr="00D638F6" w:rsidR="0048671C" w:rsidP="0048671C" w:rsidRDefault="0048671C" w14:paraId="2FC02076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65A55F45" w14:paraId="5CE1E4B3" w14:textId="77777777">
        <w:trPr>
          <w:trHeight w:val="429"/>
        </w:trPr>
        <w:tc>
          <w:tcPr>
            <w:tcW w:w="582" w:type="dxa"/>
            <w:vMerge w:val="restart"/>
          </w:tcPr>
          <w:p w:rsidRPr="007C0907" w:rsidR="00AE7C9F" w:rsidP="00AE7C9F" w:rsidRDefault="00AE7C9F" w14:paraId="48033028" w14:textId="48FF8C0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3B</w:t>
            </w:r>
          </w:p>
        </w:tc>
        <w:tc>
          <w:tcPr>
            <w:tcW w:w="3382" w:type="dxa"/>
            <w:vMerge w:val="restart"/>
          </w:tcPr>
          <w:p w:rsidR="00AE7C9F" w:rsidP="00AE7C9F" w:rsidRDefault="00AE7C9F" w14:paraId="3D5B394F" w14:textId="649C08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</w:tcPr>
          <w:p w:rsidR="00AE7C9F" w:rsidP="00AE7C9F" w:rsidRDefault="00AE7C9F" w14:paraId="6FB2702D" w14:textId="2335B6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</w:tcPr>
          <w:p w:rsidRPr="00D638F6" w:rsidR="00AE7C9F" w:rsidP="00AE7C9F" w:rsidRDefault="00AE7C9F" w14:paraId="2B865E71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65A55F45" w14:paraId="42C8E2D2" w14:textId="77777777">
        <w:trPr>
          <w:trHeight w:val="429"/>
        </w:trPr>
        <w:tc>
          <w:tcPr>
            <w:tcW w:w="582" w:type="dxa"/>
            <w:vMerge/>
          </w:tcPr>
          <w:p w:rsidR="00AE7C9F" w:rsidP="00AE7C9F" w:rsidRDefault="00AE7C9F" w14:paraId="28E11F46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AE7C9F" w:rsidP="00AE7C9F" w:rsidRDefault="00AE7C9F" w14:paraId="5F79811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AE7C9F" w:rsidP="00AE7C9F" w:rsidRDefault="00AE7C9F" w14:paraId="535A4631" w14:textId="5E9771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</w:tcPr>
          <w:p w:rsidRPr="00D638F6" w:rsidR="00AE7C9F" w:rsidP="00AE7C9F" w:rsidRDefault="00AE7C9F" w14:paraId="4943A2C9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65A55F45" w14:paraId="0DB50B5D" w14:textId="77777777">
        <w:trPr>
          <w:trHeight w:val="429"/>
        </w:trPr>
        <w:tc>
          <w:tcPr>
            <w:tcW w:w="582" w:type="dxa"/>
            <w:vMerge/>
          </w:tcPr>
          <w:p w:rsidR="00AE7C9F" w:rsidP="00AE7C9F" w:rsidRDefault="00AE7C9F" w14:paraId="16BE65C0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AE7C9F" w:rsidP="00AE7C9F" w:rsidRDefault="00AE7C9F" w14:paraId="215240A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AE7C9F" w:rsidP="00AE7C9F" w:rsidRDefault="00AE7C9F" w14:paraId="6B863E12" w14:textId="72F144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</w:tcPr>
          <w:p w:rsidRPr="00D638F6" w:rsidR="00AE7C9F" w:rsidP="00AE7C9F" w:rsidRDefault="00AE7C9F" w14:paraId="180833B9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AE7C9F" w:rsidTr="65A55F45" w14:paraId="7FC45BF0" w14:textId="77777777">
        <w:trPr>
          <w:trHeight w:val="429"/>
        </w:trPr>
        <w:tc>
          <w:tcPr>
            <w:tcW w:w="582" w:type="dxa"/>
            <w:vMerge/>
          </w:tcPr>
          <w:p w:rsidR="00AE7C9F" w:rsidP="00AE7C9F" w:rsidRDefault="00AE7C9F" w14:paraId="4D491258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AE7C9F" w:rsidP="00AE7C9F" w:rsidRDefault="00AE7C9F" w14:paraId="0751855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AE7C9F" w:rsidP="00AE7C9F" w:rsidRDefault="00AE7C9F" w14:paraId="5D758DD5" w14:textId="2CED3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</w:tcPr>
          <w:p w:rsidRPr="00D638F6" w:rsidR="00AE7C9F" w:rsidP="00AE7C9F" w:rsidRDefault="00AE7C9F" w14:paraId="01CF10CE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65A55F45" w14:paraId="5AEF90B7" w14:textId="77777777">
        <w:trPr>
          <w:trHeight w:val="429"/>
        </w:trPr>
        <w:tc>
          <w:tcPr>
            <w:tcW w:w="582" w:type="dxa"/>
            <w:vMerge w:val="restart"/>
          </w:tcPr>
          <w:p w:rsidRPr="007C0907" w:rsidR="00601D7F" w:rsidP="00AE7C9F" w:rsidRDefault="00601D7F" w14:paraId="129A02E3" w14:textId="49E5DE8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3C</w:t>
            </w:r>
          </w:p>
        </w:tc>
        <w:tc>
          <w:tcPr>
            <w:tcW w:w="3382" w:type="dxa"/>
            <w:vMerge w:val="restart"/>
          </w:tcPr>
          <w:p w:rsidR="00601D7F" w:rsidP="00AE7C9F" w:rsidRDefault="00601D7F" w14:paraId="396D6760" w14:textId="510A9C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</w:tcPr>
          <w:p w:rsidR="00601D7F" w:rsidP="00AE7C9F" w:rsidRDefault="00601D7F" w14:paraId="3523AE75" w14:textId="49C53E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</w:tcPr>
          <w:p w:rsidRPr="00D638F6" w:rsidR="00601D7F" w:rsidP="00AE7C9F" w:rsidRDefault="00601D7F" w14:paraId="34E89D84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65A55F45" w14:paraId="541C37AA" w14:textId="77777777">
        <w:trPr>
          <w:trHeight w:val="429"/>
        </w:trPr>
        <w:tc>
          <w:tcPr>
            <w:tcW w:w="582" w:type="dxa"/>
            <w:vMerge/>
          </w:tcPr>
          <w:p w:rsidR="00601D7F" w:rsidP="00AE7C9F" w:rsidRDefault="00601D7F" w14:paraId="52C7B93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601D7F" w:rsidP="00AE7C9F" w:rsidRDefault="00601D7F" w14:paraId="5319924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601D7F" w:rsidP="00AE7C9F" w:rsidRDefault="00601D7F" w14:paraId="170D8E14" w14:textId="2EEA6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</w:tcPr>
          <w:p w:rsidRPr="00D638F6" w:rsidR="00601D7F" w:rsidP="00AE7C9F" w:rsidRDefault="00601D7F" w14:paraId="7E105866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65A55F45" w14:paraId="7F02DEA0" w14:textId="77777777">
        <w:trPr>
          <w:trHeight w:val="429"/>
        </w:trPr>
        <w:tc>
          <w:tcPr>
            <w:tcW w:w="582" w:type="dxa"/>
            <w:vMerge/>
          </w:tcPr>
          <w:p w:rsidR="00601D7F" w:rsidP="00AE7C9F" w:rsidRDefault="00601D7F" w14:paraId="6BCC3A73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601D7F" w:rsidP="00AE7C9F" w:rsidRDefault="00601D7F" w14:paraId="14EB36D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601D7F" w:rsidP="00AE7C9F" w:rsidRDefault="00601D7F" w14:paraId="1EA32FF8" w14:textId="71F4C7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</w:tcPr>
          <w:p w:rsidRPr="00D638F6" w:rsidR="00601D7F" w:rsidP="00AE7C9F" w:rsidRDefault="00601D7F" w14:paraId="75740579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601D7F" w:rsidTr="65A55F45" w14:paraId="679E2027" w14:textId="77777777">
        <w:trPr>
          <w:trHeight w:val="429"/>
        </w:trPr>
        <w:tc>
          <w:tcPr>
            <w:tcW w:w="582" w:type="dxa"/>
            <w:vMerge/>
          </w:tcPr>
          <w:p w:rsidR="00601D7F" w:rsidP="00AE7C9F" w:rsidRDefault="00601D7F" w14:paraId="5900B92B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601D7F" w:rsidP="00AE7C9F" w:rsidRDefault="00601D7F" w14:paraId="0BCC873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601D7F" w:rsidP="00AE7C9F" w:rsidRDefault="00601D7F" w14:paraId="406BB4E6" w14:textId="569191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</w:tcPr>
          <w:p w:rsidRPr="00D638F6" w:rsidR="00601D7F" w:rsidP="00AE7C9F" w:rsidRDefault="00601D7F" w14:paraId="7F07C1AE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65A55F45" w14:paraId="45BC4C5B" w14:textId="77777777">
        <w:trPr>
          <w:trHeight w:val="429"/>
        </w:trPr>
        <w:tc>
          <w:tcPr>
            <w:tcW w:w="582" w:type="dxa"/>
            <w:vMerge w:val="restart"/>
          </w:tcPr>
          <w:p w:rsidRPr="007C0907" w:rsidR="000E668D" w:rsidP="00601D7F" w:rsidRDefault="000E668D" w14:paraId="44A1337F" w14:textId="59BAE62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3D</w:t>
            </w:r>
          </w:p>
        </w:tc>
        <w:tc>
          <w:tcPr>
            <w:tcW w:w="3382" w:type="dxa"/>
            <w:vMerge w:val="restart"/>
          </w:tcPr>
          <w:p w:rsidR="000E668D" w:rsidP="00601D7F" w:rsidRDefault="000E668D" w14:paraId="77417051" w14:textId="1F10A6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268" w:type="dxa"/>
          </w:tcPr>
          <w:p w:rsidR="000E668D" w:rsidP="00601D7F" w:rsidRDefault="000E668D" w14:paraId="247EC3D2" w14:textId="2A3512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Thumbnail 1</w:t>
            </w:r>
          </w:p>
        </w:tc>
        <w:tc>
          <w:tcPr>
            <w:tcW w:w="3495" w:type="dxa"/>
          </w:tcPr>
          <w:p w:rsidRPr="00D638F6" w:rsidR="000E668D" w:rsidP="00601D7F" w:rsidRDefault="000E668D" w14:paraId="2E2B1473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65A55F45" w14:paraId="4222DF11" w14:textId="77777777">
        <w:trPr>
          <w:trHeight w:val="429"/>
        </w:trPr>
        <w:tc>
          <w:tcPr>
            <w:tcW w:w="582" w:type="dxa"/>
            <w:vMerge/>
          </w:tcPr>
          <w:p w:rsidR="000E668D" w:rsidP="00601D7F" w:rsidRDefault="000E668D" w14:paraId="7EC918D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0E668D" w:rsidP="00601D7F" w:rsidRDefault="000E668D" w14:paraId="03CC087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0E668D" w:rsidP="00601D7F" w:rsidRDefault="000E668D" w14:paraId="456D94F9" w14:textId="51219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Document 1</w:t>
            </w:r>
          </w:p>
        </w:tc>
        <w:tc>
          <w:tcPr>
            <w:tcW w:w="3495" w:type="dxa"/>
          </w:tcPr>
          <w:p w:rsidRPr="00D638F6" w:rsidR="000E668D" w:rsidP="00601D7F" w:rsidRDefault="000E668D" w14:paraId="17F8E2D6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65A55F45" w14:paraId="65FFD196" w14:textId="77777777">
        <w:trPr>
          <w:trHeight w:val="429"/>
        </w:trPr>
        <w:tc>
          <w:tcPr>
            <w:tcW w:w="582" w:type="dxa"/>
            <w:vMerge/>
          </w:tcPr>
          <w:p w:rsidR="000E668D" w:rsidP="00601D7F" w:rsidRDefault="000E668D" w14:paraId="12D5361D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0E668D" w:rsidP="00601D7F" w:rsidRDefault="000E668D" w14:paraId="1889B44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0E668D" w:rsidP="00601D7F" w:rsidRDefault="000E668D" w14:paraId="75D5D50B" w14:textId="10109A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name </w:t>
            </w:r>
          </w:p>
        </w:tc>
        <w:tc>
          <w:tcPr>
            <w:tcW w:w="3495" w:type="dxa"/>
          </w:tcPr>
          <w:p w:rsidRPr="00D638F6" w:rsidR="000E668D" w:rsidP="00601D7F" w:rsidRDefault="000E668D" w14:paraId="275AEB41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0E668D" w:rsidTr="65A55F45" w14:paraId="4DFD916A" w14:textId="77777777">
        <w:trPr>
          <w:trHeight w:val="429"/>
        </w:trPr>
        <w:tc>
          <w:tcPr>
            <w:tcW w:w="582" w:type="dxa"/>
            <w:vMerge/>
          </w:tcPr>
          <w:p w:rsidR="000E668D" w:rsidP="00601D7F" w:rsidRDefault="000E668D" w14:paraId="169FB86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vMerge/>
          </w:tcPr>
          <w:p w:rsidR="000E668D" w:rsidP="00601D7F" w:rsidRDefault="000E668D" w14:paraId="08730D9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0E668D" w:rsidP="00601D7F" w:rsidRDefault="000E668D" w14:paraId="40DCDAC1" w14:textId="67F86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Content</w:t>
            </w:r>
            <w:r w:rsidRPr="00C1320F">
              <w:rPr>
                <w:rFonts w:ascii="Century Gothic" w:hAnsi="Century Gothic" w:cs="Arial"/>
              </w:rPr>
              <w:t xml:space="preserve"> sub text</w:t>
            </w:r>
          </w:p>
        </w:tc>
        <w:tc>
          <w:tcPr>
            <w:tcW w:w="3495" w:type="dxa"/>
          </w:tcPr>
          <w:p w:rsidRPr="00D638F6" w:rsidR="000E668D" w:rsidP="00601D7F" w:rsidRDefault="000E668D" w14:paraId="73C0FED8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65A55F45" w14:paraId="100960DA" w14:textId="77777777">
        <w:trPr>
          <w:trHeight w:val="429"/>
        </w:trPr>
        <w:tc>
          <w:tcPr>
            <w:tcW w:w="582" w:type="dxa"/>
            <w:shd w:val="clear" w:color="auto" w:fill="312F35"/>
          </w:tcPr>
          <w:p w:rsidRPr="007C0907" w:rsidR="00736950" w:rsidP="00736950" w:rsidRDefault="00736950" w14:paraId="4CD6BFE1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</w:tcPr>
          <w:p w:rsidR="00736950" w:rsidP="00736950" w:rsidRDefault="00736950" w14:paraId="658BEE0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</w:tcPr>
          <w:p w:rsidR="00736950" w:rsidP="00736950" w:rsidRDefault="00736950" w14:paraId="44388EB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</w:tcPr>
          <w:p w:rsidRPr="00D638F6" w:rsidR="00736950" w:rsidP="00736950" w:rsidRDefault="00736950" w14:paraId="48C6DC97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65A55F45" w14:paraId="4B38DF4F" w14:textId="77777777">
        <w:trPr>
          <w:trHeight w:val="429"/>
        </w:trPr>
        <w:tc>
          <w:tcPr>
            <w:tcW w:w="582" w:type="dxa"/>
          </w:tcPr>
          <w:p w:rsidRPr="007C0907" w:rsidR="00736950" w:rsidP="00736950" w:rsidRDefault="00736950" w14:paraId="243BB6EF" w14:textId="17A95A7A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382" w:type="dxa"/>
          </w:tcPr>
          <w:p w:rsidR="00736950" w:rsidP="00736950" w:rsidRDefault="00736950" w14:paraId="21E5A261" w14:textId="52931934">
            <w:pPr>
              <w:rPr>
                <w:rFonts w:ascii="Century Gothic" w:hAnsi="Century Gothic"/>
              </w:rPr>
            </w:pPr>
            <w:r w:rsidRPr="0022185B">
              <w:rPr>
                <w:rFonts w:ascii="Century Gothic" w:hAnsi="Century Gothic"/>
              </w:rPr>
              <w:t xml:space="preserve">About us text box </w:t>
            </w:r>
          </w:p>
        </w:tc>
        <w:tc>
          <w:tcPr>
            <w:tcW w:w="2268" w:type="dxa"/>
          </w:tcPr>
          <w:p w:rsidRPr="00C1320F" w:rsidR="00736950" w:rsidP="00736950" w:rsidRDefault="00736950" w14:paraId="01931585" w14:textId="231A7630">
            <w:pPr>
              <w:rPr>
                <w:rFonts w:ascii="Century Gothic" w:hAnsi="Century Gothic" w:cs="Arial"/>
              </w:rPr>
            </w:pPr>
            <w:r w:rsidRPr="00C15C01">
              <w:rPr>
                <w:rFonts w:ascii="Century Gothic" w:hAnsi="Century Gothic"/>
              </w:rPr>
              <w:t>Text</w:t>
            </w:r>
          </w:p>
        </w:tc>
        <w:tc>
          <w:tcPr>
            <w:tcW w:w="3495" w:type="dxa"/>
          </w:tcPr>
          <w:p w:rsidRPr="00D638F6" w:rsidR="00736950" w:rsidP="00736950" w:rsidRDefault="00736950" w14:paraId="02AD3E3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65A55F45" w14:paraId="4CBE7B9B" w14:textId="77777777">
        <w:trPr>
          <w:trHeight w:val="429"/>
        </w:trPr>
        <w:tc>
          <w:tcPr>
            <w:tcW w:w="582" w:type="dxa"/>
            <w:shd w:val="clear" w:color="auto" w:fill="312F35"/>
          </w:tcPr>
          <w:p w:rsidRPr="007C0907" w:rsidR="00736950" w:rsidP="00736950" w:rsidRDefault="00736950" w14:paraId="593BDDC8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2" w:type="dxa"/>
            <w:shd w:val="clear" w:color="auto" w:fill="312F35"/>
          </w:tcPr>
          <w:p w:rsidR="00736950" w:rsidP="00736950" w:rsidRDefault="00736950" w14:paraId="68B8329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312F35"/>
          </w:tcPr>
          <w:p w:rsidR="00736950" w:rsidP="00736950" w:rsidRDefault="00736950" w14:paraId="7D7900F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95" w:type="dxa"/>
            <w:shd w:val="clear" w:color="auto" w:fill="312F35"/>
          </w:tcPr>
          <w:p w:rsidRPr="00D638F6" w:rsidR="00736950" w:rsidP="00736950" w:rsidRDefault="00736950" w14:paraId="26274CEA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Pr="007B529C" w:rsidR="00736950" w:rsidTr="65A55F45" w14:paraId="1F1BD1A5" w14:textId="77777777">
        <w:trPr>
          <w:trHeight w:val="429"/>
        </w:trPr>
        <w:tc>
          <w:tcPr>
            <w:tcW w:w="582" w:type="dxa"/>
          </w:tcPr>
          <w:p w:rsidRPr="007C0907" w:rsidR="00736950" w:rsidP="00736950" w:rsidRDefault="00736950" w14:paraId="5FDBAD6D" w14:textId="75F77609">
            <w:pPr>
              <w:rPr>
                <w:rFonts w:ascii="Century Gothic" w:hAnsi="Century Gothic"/>
                <w:b/>
                <w:bCs/>
              </w:rPr>
            </w:pPr>
            <w:r w:rsidRPr="007C0907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3382" w:type="dxa"/>
          </w:tcPr>
          <w:p w:rsidRPr="006B1AAE" w:rsidR="00736950" w:rsidP="00736950" w:rsidRDefault="00736950" w14:paraId="09992A62" w14:textId="195B93D7">
            <w:pPr>
              <w:rPr>
                <w:rFonts w:ascii="Century Gothic" w:hAnsi="Century Gothic"/>
              </w:rPr>
            </w:pPr>
            <w:r w:rsidRPr="006B1AAE">
              <w:rPr>
                <w:rFonts w:ascii="Century Gothic" w:hAnsi="Century Gothic"/>
              </w:rPr>
              <w:t>Mid page image</w:t>
            </w:r>
          </w:p>
        </w:tc>
        <w:tc>
          <w:tcPr>
            <w:tcW w:w="2268" w:type="dxa"/>
          </w:tcPr>
          <w:p w:rsidRPr="006B1AAE" w:rsidR="00736950" w:rsidP="00736950" w:rsidRDefault="00736950" w14:paraId="53FBA7C6" w14:textId="575F28D1">
            <w:pPr>
              <w:rPr>
                <w:rFonts w:ascii="Century Gothic" w:hAnsi="Century Gothic" w:cs="Arial"/>
              </w:rPr>
            </w:pPr>
            <w:r w:rsidRPr="006B1AAE">
              <w:rPr>
                <w:rFonts w:ascii="Century Gothic" w:hAnsi="Century Gothic"/>
              </w:rPr>
              <w:t>Image</w:t>
            </w:r>
          </w:p>
        </w:tc>
        <w:tc>
          <w:tcPr>
            <w:tcW w:w="3495" w:type="dxa"/>
          </w:tcPr>
          <w:p w:rsidRPr="00D638F6" w:rsidR="00736950" w:rsidP="00736950" w:rsidRDefault="00736950" w14:paraId="78603D47" w14:textId="77777777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p w:rsidR="65A55F45" w:rsidRDefault="65A55F45" w14:paraId="39ACD00A" w14:textId="17B5E51E"/>
    <w:p w:rsidR="65A55F45" w:rsidRDefault="65A55F45" w14:paraId="5AFB4955" w14:textId="741F28E3"/>
    <w:p w:rsidRPr="00D638F6" w:rsidR="005B701D" w:rsidP="005B701D" w:rsidRDefault="005B701D" w14:paraId="67F681B8" w14:textId="77777777">
      <w:pPr>
        <w:pStyle w:val="ListParagraph"/>
        <w:rPr>
          <w:rFonts w:ascii="Century Gothic" w:hAnsi="Century Gothic"/>
        </w:rPr>
      </w:pPr>
    </w:p>
    <w:p w:rsidR="005B701D" w:rsidP="005B701D" w:rsidRDefault="005B701D" w14:paraId="76DB6AA6" w14:textId="77777777">
      <w:pPr>
        <w:rPr>
          <w:rFonts w:ascii="Century Gothic" w:hAnsi="Century Gothic"/>
        </w:rPr>
      </w:pPr>
    </w:p>
    <w:p w:rsidRPr="00D638F6" w:rsidR="005B701D" w:rsidP="005B701D" w:rsidRDefault="005B701D" w14:paraId="5A975757" w14:textId="77777777">
      <w:pPr>
        <w:rPr>
          <w:rFonts w:ascii="Century Gothic" w:hAnsi="Century Gothic"/>
        </w:rPr>
      </w:pPr>
    </w:p>
    <w:p w:rsidRPr="005B701D" w:rsidR="005B701D" w:rsidP="00657A3F" w:rsidRDefault="005B701D" w14:paraId="2C9179FA" w14:textId="77777777">
      <w:pPr>
        <w:rPr>
          <w:rFonts w:ascii="Century Gothic" w:hAnsi="Century Gothic"/>
          <w:b/>
          <w:bCs/>
          <w:sz w:val="28"/>
          <w:szCs w:val="28"/>
        </w:rPr>
      </w:pPr>
    </w:p>
    <w:sectPr w:rsidRPr="005B701D" w:rsidR="005B701D" w:rsidSect="00657A3F">
      <w:headerReference w:type="default" r:id="rId10"/>
      <w:footerReference w:type="default" r:id="rId11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F25" w:rsidP="005B701D" w:rsidRDefault="00A00F25" w14:paraId="2FB01CB0" w14:textId="77777777">
      <w:pPr>
        <w:spacing w:after="0" w:line="240" w:lineRule="auto"/>
      </w:pPr>
      <w:r>
        <w:separator/>
      </w:r>
    </w:p>
  </w:endnote>
  <w:endnote w:type="continuationSeparator" w:id="0">
    <w:p w:rsidR="00A00F25" w:rsidP="005B701D" w:rsidRDefault="00A00F25" w14:paraId="23AA424A" w14:textId="77777777">
      <w:pPr>
        <w:spacing w:after="0" w:line="240" w:lineRule="auto"/>
      </w:pPr>
      <w:r>
        <w:continuationSeparator/>
      </w:r>
    </w:p>
  </w:endnote>
  <w:endnote w:type="continuationNotice" w:id="1">
    <w:p w:rsidR="00A00F25" w:rsidRDefault="00A00F25" w14:paraId="6C706B9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251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A3F" w:rsidRDefault="00657A3F" w14:paraId="672A30A6" w14:textId="0C92BE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7A3F" w:rsidRDefault="00657A3F" w14:paraId="10BADB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F25" w:rsidP="005B701D" w:rsidRDefault="00A00F25" w14:paraId="32C3C957" w14:textId="77777777">
      <w:pPr>
        <w:spacing w:after="0" w:line="240" w:lineRule="auto"/>
      </w:pPr>
      <w:r>
        <w:separator/>
      </w:r>
    </w:p>
  </w:footnote>
  <w:footnote w:type="continuationSeparator" w:id="0">
    <w:p w:rsidR="00A00F25" w:rsidP="005B701D" w:rsidRDefault="00A00F25" w14:paraId="24E0026E" w14:textId="77777777">
      <w:pPr>
        <w:spacing w:after="0" w:line="240" w:lineRule="auto"/>
      </w:pPr>
      <w:r>
        <w:continuationSeparator/>
      </w:r>
    </w:p>
  </w:footnote>
  <w:footnote w:type="continuationNotice" w:id="1">
    <w:p w:rsidR="00A00F25" w:rsidRDefault="00A00F25" w14:paraId="20B3755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B701D" w:rsidRDefault="00C9352D" w14:paraId="404E2D34" w14:textId="20CF11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7A25" wp14:editId="072490AE">
          <wp:simplePos x="0" y="0"/>
          <wp:positionH relativeFrom="margin">
            <wp:posOffset>-701675</wp:posOffset>
          </wp:positionH>
          <wp:positionV relativeFrom="paragraph">
            <wp:posOffset>-450215</wp:posOffset>
          </wp:positionV>
          <wp:extent cx="7515225" cy="2507615"/>
          <wp:effectExtent l="0" t="0" r="9525" b="6985"/>
          <wp:wrapTight wrapText="bothSides">
            <wp:wrapPolygon edited="0">
              <wp:start x="0" y="0"/>
              <wp:lineTo x="0" y="21496"/>
              <wp:lineTo x="21573" y="2149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50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B91"/>
    <w:multiLevelType w:val="hybridMultilevel"/>
    <w:tmpl w:val="E20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4002AF"/>
    <w:multiLevelType w:val="hybridMultilevel"/>
    <w:tmpl w:val="55869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8C6045"/>
    <w:multiLevelType w:val="hybridMultilevel"/>
    <w:tmpl w:val="E8BE4A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1D"/>
    <w:rsid w:val="00003237"/>
    <w:rsid w:val="00052EAC"/>
    <w:rsid w:val="0009182A"/>
    <w:rsid w:val="000E668D"/>
    <w:rsid w:val="000F531D"/>
    <w:rsid w:val="00150DD0"/>
    <w:rsid w:val="001570BF"/>
    <w:rsid w:val="001C6701"/>
    <w:rsid w:val="0022185B"/>
    <w:rsid w:val="00262089"/>
    <w:rsid w:val="002B78D8"/>
    <w:rsid w:val="00377221"/>
    <w:rsid w:val="00393452"/>
    <w:rsid w:val="004170BF"/>
    <w:rsid w:val="0048671C"/>
    <w:rsid w:val="004E6A45"/>
    <w:rsid w:val="00567478"/>
    <w:rsid w:val="005B701D"/>
    <w:rsid w:val="005B7964"/>
    <w:rsid w:val="00601D7F"/>
    <w:rsid w:val="00657A3F"/>
    <w:rsid w:val="006B1AAE"/>
    <w:rsid w:val="006E28B5"/>
    <w:rsid w:val="00736950"/>
    <w:rsid w:val="008041F1"/>
    <w:rsid w:val="008C7B3A"/>
    <w:rsid w:val="008D4557"/>
    <w:rsid w:val="009A0CC4"/>
    <w:rsid w:val="009C7154"/>
    <w:rsid w:val="009D32B7"/>
    <w:rsid w:val="00A00F25"/>
    <w:rsid w:val="00A361B7"/>
    <w:rsid w:val="00A74FC4"/>
    <w:rsid w:val="00AC5672"/>
    <w:rsid w:val="00AE7C9F"/>
    <w:rsid w:val="00B41673"/>
    <w:rsid w:val="00B96890"/>
    <w:rsid w:val="00C07B7E"/>
    <w:rsid w:val="00C15C01"/>
    <w:rsid w:val="00C9352D"/>
    <w:rsid w:val="00D045C7"/>
    <w:rsid w:val="00D83C2F"/>
    <w:rsid w:val="00DE43DC"/>
    <w:rsid w:val="00E41C2F"/>
    <w:rsid w:val="00E55050"/>
    <w:rsid w:val="00EA134E"/>
    <w:rsid w:val="00EF7C99"/>
    <w:rsid w:val="00F72220"/>
    <w:rsid w:val="09F0704E"/>
    <w:rsid w:val="0C763043"/>
    <w:rsid w:val="102BC4F9"/>
    <w:rsid w:val="23EF878C"/>
    <w:rsid w:val="2D2A7029"/>
    <w:rsid w:val="2DFB0435"/>
    <w:rsid w:val="559E1DBC"/>
    <w:rsid w:val="65A55F45"/>
    <w:rsid w:val="6B008482"/>
    <w:rsid w:val="6EB50D22"/>
    <w:rsid w:val="6F39D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5E436"/>
  <w15:chartTrackingRefBased/>
  <w15:docId w15:val="{858BD86D-0B73-4FAC-8742-5269DD0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0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01D"/>
  </w:style>
  <w:style w:type="paragraph" w:styleId="Footer">
    <w:name w:val="footer"/>
    <w:basedOn w:val="Normal"/>
    <w:link w:val="FooterChar"/>
    <w:uiPriority w:val="99"/>
    <w:unhideWhenUsed/>
    <w:rsid w:val="005B70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01D"/>
  </w:style>
  <w:style w:type="paragraph" w:styleId="ListParagraph">
    <w:name w:val="List Paragraph"/>
    <w:basedOn w:val="Normal"/>
    <w:uiPriority w:val="34"/>
    <w:qFormat/>
    <w:rsid w:val="005B701D"/>
    <w:pPr>
      <w:ind w:left="720"/>
      <w:contextualSpacing/>
    </w:pPr>
  </w:style>
  <w:style w:type="table" w:styleId="TableGrid">
    <w:name w:val="Table Grid"/>
    <w:basedOn w:val="TableNormal"/>
    <w:uiPriority w:val="39"/>
    <w:rsid w:val="005B70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27180dc97064fa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e7f7-ae04-44c0-933f-95da3e2ab5c0}"/>
      </w:docPartPr>
      <w:docPartBody>
        <w:p w14:paraId="0C7630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563F737F8A4799BF2D0015A013CE" ma:contentTypeVersion="11" ma:contentTypeDescription="Create a new document." ma:contentTypeScope="" ma:versionID="65a70efb877a6d85295dc92588ad47df">
  <xsd:schema xmlns:xsd="http://www.w3.org/2001/XMLSchema" xmlns:xs="http://www.w3.org/2001/XMLSchema" xmlns:p="http://schemas.microsoft.com/office/2006/metadata/properties" xmlns:ns2="7c8f6026-6574-4556-bc20-40e0c5aa4669" xmlns:ns3="a15744cb-424e-4383-ad15-5af4a2f4fbc0" targetNamespace="http://schemas.microsoft.com/office/2006/metadata/properties" ma:root="true" ma:fieldsID="bf6a08e15652b199f9ef4b3a7006f7c3" ns2:_="" ns3:_="">
    <xsd:import namespace="7c8f6026-6574-4556-bc20-40e0c5aa4669"/>
    <xsd:import namespace="a15744cb-424e-4383-ad15-5af4a2f4f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f6026-6574-4556-bc20-40e0c5aa4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44cb-424e-4383-ad15-5af4a2f4f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9B9C2-312B-4D2E-8B36-03E1C5D47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f6026-6574-4556-bc20-40e0c5aa4669"/>
    <ds:schemaRef ds:uri="a15744cb-424e-4383-ad15-5af4a2f4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CC660-D004-4199-AD00-BE17EEC8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F76AF-235A-4855-85CB-B53E7D520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Woodcock</dc:creator>
  <keywords/>
  <dc:description/>
  <lastModifiedBy>Victoria Smith</lastModifiedBy>
  <revision>40</revision>
  <dcterms:created xsi:type="dcterms:W3CDTF">2020-08-28T12:18:00.0000000Z</dcterms:created>
  <dcterms:modified xsi:type="dcterms:W3CDTF">2020-08-28T12:18:54.2700051Z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0x0101005BFE563F737F8A4799BF2D0015A013CE</vt:lpwstr>
  </property>
</Properties>
</file>